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4713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3" w:rsidRPr="00F46CA7" w:rsidRDefault="00F46CA7" w:rsidP="00F4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46CA7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  <w:r w:rsidR="005D4713" w:rsidRPr="00F46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6CA7">
              <w:rPr>
                <w:rFonts w:ascii="Times New Roman" w:hAnsi="Times New Roman" w:cs="Times New Roman"/>
                <w:b/>
                <w:sz w:val="18"/>
                <w:szCs w:val="18"/>
              </w:rPr>
              <w:t>2020-21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3" w:rsidRPr="004521C3" w:rsidRDefault="00F46CA7" w:rsidP="00F46CA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r w:rsidR="005D4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HÜSEYİN AŞKAROĞLU</w:t>
            </w: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E5EEA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5EEA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F46CA7" w:rsidRDefault="000E5EEA" w:rsidP="000E5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A7">
              <w:rPr>
                <w:rFonts w:ascii="Times New Roman" w:hAnsi="Times New Roman" w:cs="Times New Roman"/>
                <w:sz w:val="18"/>
                <w:szCs w:val="18"/>
              </w:rPr>
              <w:t>4GIT</w:t>
            </w:r>
          </w:p>
          <w:p w:rsidR="000E5EEA" w:rsidRPr="00F46CA7" w:rsidRDefault="000E5EEA" w:rsidP="000E5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A7">
              <w:rPr>
                <w:rFonts w:ascii="Times New Roman" w:hAnsi="Times New Roman" w:cs="Times New Roman"/>
                <w:sz w:val="18"/>
                <w:szCs w:val="18"/>
              </w:rPr>
              <w:t>GIT223</w:t>
            </w:r>
          </w:p>
          <w:p w:rsidR="000E5EEA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A7">
              <w:rPr>
                <w:rFonts w:ascii="Times New Roman" w:hAnsi="Times New Roman" w:cs="Times New Roman"/>
                <w:sz w:val="18"/>
                <w:szCs w:val="18"/>
              </w:rPr>
              <w:t xml:space="preserve">IL 2 </w:t>
            </w:r>
          </w:p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HIT313</w:t>
            </w:r>
          </w:p>
          <w:p w:rsidR="000E5EEA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GRAFİK TASARIM</w:t>
            </w:r>
          </w:p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5EEA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F46CA7" w:rsidRDefault="000E5EEA" w:rsidP="000E5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A7">
              <w:rPr>
                <w:rFonts w:ascii="Times New Roman" w:hAnsi="Times New Roman" w:cs="Times New Roman"/>
                <w:sz w:val="18"/>
                <w:szCs w:val="18"/>
              </w:rPr>
              <w:t>4GIT</w:t>
            </w:r>
          </w:p>
          <w:p w:rsidR="000E5EEA" w:rsidRPr="00F46CA7" w:rsidRDefault="000E5EEA" w:rsidP="000E5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A7">
              <w:rPr>
                <w:rFonts w:ascii="Times New Roman" w:hAnsi="Times New Roman" w:cs="Times New Roman"/>
                <w:sz w:val="18"/>
                <w:szCs w:val="18"/>
              </w:rPr>
              <w:t>GIT223</w:t>
            </w:r>
          </w:p>
          <w:p w:rsidR="000E5EEA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A7">
              <w:rPr>
                <w:rFonts w:ascii="Times New Roman" w:hAnsi="Times New Roman" w:cs="Times New Roman"/>
                <w:sz w:val="18"/>
                <w:szCs w:val="18"/>
              </w:rPr>
              <w:t xml:space="preserve">IL 2 </w:t>
            </w:r>
          </w:p>
          <w:p w:rsidR="000E5EEA" w:rsidRPr="00DD379E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HIT313</w:t>
            </w:r>
          </w:p>
          <w:p w:rsidR="000E5EEA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GRAFİK TASARIM</w:t>
            </w:r>
          </w:p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DD379E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DD379E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0E5EEA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F46CA7" w:rsidRDefault="000E5EEA" w:rsidP="000E5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A7">
              <w:rPr>
                <w:rFonts w:ascii="Times New Roman" w:hAnsi="Times New Roman" w:cs="Times New Roman"/>
                <w:sz w:val="18"/>
                <w:szCs w:val="18"/>
              </w:rPr>
              <w:t>4GIT</w:t>
            </w:r>
          </w:p>
          <w:p w:rsidR="000E5EEA" w:rsidRPr="00F46CA7" w:rsidRDefault="000E5EEA" w:rsidP="000E5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A7">
              <w:rPr>
                <w:rFonts w:ascii="Times New Roman" w:hAnsi="Times New Roman" w:cs="Times New Roman"/>
                <w:sz w:val="18"/>
                <w:szCs w:val="18"/>
              </w:rPr>
              <w:t>GIT223</w:t>
            </w:r>
          </w:p>
          <w:p w:rsidR="000E5EEA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A7">
              <w:rPr>
                <w:rFonts w:ascii="Times New Roman" w:hAnsi="Times New Roman" w:cs="Times New Roman"/>
                <w:sz w:val="18"/>
                <w:szCs w:val="18"/>
              </w:rPr>
              <w:t xml:space="preserve">IL 2 </w:t>
            </w:r>
          </w:p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HIT313</w:t>
            </w:r>
          </w:p>
          <w:p w:rsidR="000E5EEA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GRAFİK TASARIM</w:t>
            </w:r>
          </w:p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DD379E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5EEA" w:rsidRPr="004521C3" w:rsidTr="00033A1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5EEA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5EEA" w:rsidRPr="004521C3" w:rsidTr="00F46CA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5EEA" w:rsidRPr="004521C3" w:rsidTr="00F46CA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5EEA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5EEA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5EEA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DD379E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5EEA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A" w:rsidRPr="004521C3" w:rsidRDefault="000E5EEA" w:rsidP="000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567E2" w:rsidRPr="004521C3" w:rsidRDefault="00A567E2" w:rsidP="00A56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567E2" w:rsidRPr="004521C3" w:rsidRDefault="00A567E2" w:rsidP="00A56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sectPr w:rsidR="00A567E2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33A12"/>
    <w:rsid w:val="00060A6E"/>
    <w:rsid w:val="000635A3"/>
    <w:rsid w:val="000C216D"/>
    <w:rsid w:val="000E5EEA"/>
    <w:rsid w:val="001446D6"/>
    <w:rsid w:val="00283EB6"/>
    <w:rsid w:val="003426E6"/>
    <w:rsid w:val="003E6B66"/>
    <w:rsid w:val="00405A94"/>
    <w:rsid w:val="00446008"/>
    <w:rsid w:val="004521C3"/>
    <w:rsid w:val="00461640"/>
    <w:rsid w:val="004B107A"/>
    <w:rsid w:val="004F3670"/>
    <w:rsid w:val="005073BD"/>
    <w:rsid w:val="005A0A78"/>
    <w:rsid w:val="005D4713"/>
    <w:rsid w:val="005D6AA2"/>
    <w:rsid w:val="006A679B"/>
    <w:rsid w:val="006C536D"/>
    <w:rsid w:val="00731422"/>
    <w:rsid w:val="00741586"/>
    <w:rsid w:val="008758E4"/>
    <w:rsid w:val="008C0F68"/>
    <w:rsid w:val="009B310A"/>
    <w:rsid w:val="00A070E5"/>
    <w:rsid w:val="00A567E2"/>
    <w:rsid w:val="00B46F1F"/>
    <w:rsid w:val="00B555B8"/>
    <w:rsid w:val="00C7254B"/>
    <w:rsid w:val="00C824DD"/>
    <w:rsid w:val="00C97D1A"/>
    <w:rsid w:val="00CD7954"/>
    <w:rsid w:val="00CE1FA8"/>
    <w:rsid w:val="00DB1112"/>
    <w:rsid w:val="00DD379E"/>
    <w:rsid w:val="00DF6A6F"/>
    <w:rsid w:val="00E64199"/>
    <w:rsid w:val="00E758A4"/>
    <w:rsid w:val="00EA6CAA"/>
    <w:rsid w:val="00EC1BA1"/>
    <w:rsid w:val="00F35DCA"/>
    <w:rsid w:val="00F4375D"/>
    <w:rsid w:val="00F43D0A"/>
    <w:rsid w:val="00F46CA7"/>
    <w:rsid w:val="00F578B6"/>
    <w:rsid w:val="00F76992"/>
    <w:rsid w:val="00FC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D6E05-1466-4CE2-802A-C57BE71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ASKAROGLU</cp:lastModifiedBy>
  <cp:revision>9</cp:revision>
  <dcterms:created xsi:type="dcterms:W3CDTF">2021-02-22T11:27:00Z</dcterms:created>
  <dcterms:modified xsi:type="dcterms:W3CDTF">2021-02-23T08:41:00Z</dcterms:modified>
</cp:coreProperties>
</file>