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1028"/>
        <w:gridCol w:w="160"/>
        <w:gridCol w:w="205"/>
        <w:gridCol w:w="6498"/>
      </w:tblGrid>
      <w:tr w:rsidR="000C7D8F" w:rsidRPr="005C50B1" w14:paraId="5E1270CD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2B8A5" w14:textId="77777777" w:rsidR="000C7D8F" w:rsidRPr="005C50B1" w:rsidRDefault="000C7D8F" w:rsidP="00C655C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0C7D8F" w:rsidRPr="005C50B1" w14:paraId="7CAB72BF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E4F0E" w14:textId="77777777" w:rsidR="000C7D8F" w:rsidRPr="005C50B1" w:rsidRDefault="000C7D8F" w:rsidP="00C655C6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Sayfa No:</w:t>
            </w:r>
          </w:p>
        </w:tc>
      </w:tr>
      <w:tr w:rsidR="000C7D8F" w:rsidRPr="005C50B1" w14:paraId="2380F10E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DFF19" w14:textId="77777777" w:rsidR="000C7D8F" w:rsidRPr="005C50B1" w:rsidRDefault="005228B0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YAKIN DOĞU ÜNİVERSİTESİ </w:t>
            </w:r>
          </w:p>
          <w:p w14:paraId="291049B6" w14:textId="77777777" w:rsidR="005228B0" w:rsidRPr="005C50B1" w:rsidRDefault="005228B0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İLETİŞİM FAKÜLTESİ</w:t>
            </w:r>
          </w:p>
          <w:p w14:paraId="70E8869C" w14:textId="77777777" w:rsidR="005228B0" w:rsidRPr="005C50B1" w:rsidRDefault="005228B0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YÖNETİM KURULU TOPLANTI TUTANAĞI</w:t>
            </w:r>
          </w:p>
        </w:tc>
      </w:tr>
      <w:tr w:rsidR="000C7D8F" w:rsidRPr="005C50B1" w14:paraId="280CC14C" w14:textId="77777777" w:rsidTr="0060614E">
        <w:trPr>
          <w:trHeight w:val="255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C6C98" w14:textId="77777777" w:rsidR="000C7D8F" w:rsidRPr="005C50B1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EDA24" w14:textId="77777777" w:rsidR="000C7D8F" w:rsidRPr="005C50B1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33F2A" w14:textId="77777777" w:rsidR="000C7D8F" w:rsidRPr="005C50B1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B0EEB" w14:textId="77777777" w:rsidR="000C7D8F" w:rsidRPr="005C50B1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64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80D22" w14:textId="77777777" w:rsidR="000C7D8F" w:rsidRPr="005C50B1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</w:tr>
      <w:tr w:rsidR="000C7D8F" w:rsidRPr="005C50B1" w14:paraId="42528369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427A" w14:textId="490BC833" w:rsidR="000C7D8F" w:rsidRPr="005C50B1" w:rsidRDefault="005228B0" w:rsidP="005228B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Toplantı Numarası:</w:t>
            </w:r>
            <w:r w:rsidR="00926640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2026</w:t>
            </w:r>
            <w:r w:rsidR="00FC4B6A">
              <w:rPr>
                <w:rFonts w:eastAsia="Times New Roman" w:cstheme="minorHAnsi"/>
                <w:sz w:val="24"/>
                <w:szCs w:val="24"/>
                <w:lang w:eastAsia="tr-TR"/>
              </w:rPr>
              <w:t>/</w:t>
            </w:r>
            <w:r w:rsidR="00EB1889"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1</w:t>
            </w:r>
            <w:r w:rsidR="00B709D7">
              <w:rPr>
                <w:rFonts w:eastAsia="Times New Roman" w:cstheme="minorHAnsi"/>
                <w:sz w:val="24"/>
                <w:szCs w:val="24"/>
                <w:lang w:eastAsia="tr-TR"/>
              </w:rPr>
              <w:t>7</w:t>
            </w:r>
          </w:p>
          <w:p w14:paraId="63E2E8D5" w14:textId="5FBAB8B5" w:rsidR="00283F35" w:rsidRPr="005C50B1" w:rsidRDefault="00283F35" w:rsidP="005228B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  <w:r w:rsidR="00926640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</w:t>
            </w:r>
            <w:r w:rsidR="00375219">
              <w:rPr>
                <w:rFonts w:eastAsia="Times New Roman" w:cstheme="minorHAnsi"/>
                <w:sz w:val="24"/>
                <w:szCs w:val="24"/>
                <w:lang w:eastAsia="tr-TR"/>
              </w:rPr>
              <w:t>8 Mayıs</w:t>
            </w:r>
            <w:r w:rsidR="0009101B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2026</w:t>
            </w:r>
          </w:p>
          <w:p w14:paraId="130B1B28" w14:textId="50CBBF48" w:rsidR="005228B0" w:rsidRPr="005C50B1" w:rsidRDefault="005228B0" w:rsidP="005228B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Saat:</w:t>
            </w:r>
            <w:r w:rsidR="006D0158"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1</w:t>
            </w:r>
            <w:r w:rsidR="00375219">
              <w:rPr>
                <w:rFonts w:eastAsia="Times New Roman" w:cstheme="minorHAnsi"/>
                <w:sz w:val="24"/>
                <w:szCs w:val="24"/>
                <w:lang w:eastAsia="tr-TR"/>
              </w:rPr>
              <w:t>0</w:t>
            </w:r>
            <w:r w:rsidR="006D0158"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.00</w:t>
            </w:r>
          </w:p>
          <w:p w14:paraId="2C1D96F6" w14:textId="7EF647DF" w:rsidR="005228B0" w:rsidRPr="005C50B1" w:rsidRDefault="005228B0" w:rsidP="005228B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proofErr w:type="spellStart"/>
            <w:proofErr w:type="gramStart"/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Yer:</w:t>
            </w:r>
            <w:r w:rsidR="00375219">
              <w:rPr>
                <w:rFonts w:eastAsia="Times New Roman" w:cstheme="minorHAnsi"/>
                <w:sz w:val="24"/>
                <w:szCs w:val="24"/>
                <w:lang w:eastAsia="tr-TR"/>
              </w:rPr>
              <w:t>İletişim</w:t>
            </w:r>
            <w:proofErr w:type="spellEnd"/>
            <w:proofErr w:type="gramEnd"/>
            <w:r w:rsidR="00375219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Fakültesi Derslik 22</w:t>
            </w:r>
          </w:p>
          <w:p w14:paraId="06353583" w14:textId="77777777" w:rsidR="005228B0" w:rsidRPr="005C50B1" w:rsidRDefault="005228B0" w:rsidP="005228B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</w:tr>
      <w:tr w:rsidR="005228B0" w:rsidRPr="005C50B1" w14:paraId="7BCDB02F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1C0C" w14:textId="77777777" w:rsidR="005228B0" w:rsidRPr="005C50B1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Gündem Maddeleri</w:t>
            </w:r>
          </w:p>
          <w:p w14:paraId="2DE68C99" w14:textId="0B43AECD" w:rsidR="00E35437" w:rsidRDefault="00E35437" w:rsidP="00E35437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Hizmet içi eğitimler</w:t>
            </w:r>
          </w:p>
          <w:p w14:paraId="3E95A8C4" w14:textId="41DBEBCA" w:rsidR="00E35437" w:rsidRDefault="00E35437" w:rsidP="00E35437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Öğretim görevlilerinin eğitim programlarında görevlendirilmesi</w:t>
            </w:r>
          </w:p>
          <w:p w14:paraId="5AFD5BCA" w14:textId="5C9AEFA0" w:rsidR="005053C2" w:rsidRDefault="005053C2" w:rsidP="00E35437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Komisyonların Belirlenmesi</w:t>
            </w:r>
          </w:p>
          <w:p w14:paraId="4D8F814D" w14:textId="4D5610E7" w:rsidR="005053C2" w:rsidRPr="00E35437" w:rsidRDefault="005053C2" w:rsidP="00E35437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Kurul, Komisyon ve diğer görevlendirilmelerin yapılması</w:t>
            </w:r>
          </w:p>
          <w:p w14:paraId="676A806C" w14:textId="63DC0916" w:rsidR="00124705" w:rsidRPr="005C50B1" w:rsidRDefault="00124705" w:rsidP="008C287A">
            <w:pPr>
              <w:pStyle w:val="ListeParagraf"/>
              <w:spacing w:after="0" w:line="240" w:lineRule="auto"/>
              <w:rPr>
                <w:rFonts w:cstheme="minorHAnsi"/>
              </w:rPr>
            </w:pPr>
          </w:p>
        </w:tc>
      </w:tr>
      <w:tr w:rsidR="005228B0" w:rsidRPr="005C50B1" w14:paraId="48291EB8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ECEC12" w14:textId="77777777" w:rsidR="005228B0" w:rsidRPr="005C50B1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 </w:t>
            </w:r>
          </w:p>
        </w:tc>
      </w:tr>
      <w:tr w:rsidR="005228B0" w:rsidRPr="005C50B1" w14:paraId="5D1F02D3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4AD0" w14:textId="77777777" w:rsidR="005228B0" w:rsidRPr="005C50B1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Toplantıya Katılan Üyelerin Adı ve Soyadı</w:t>
            </w:r>
          </w:p>
        </w:tc>
      </w:tr>
      <w:tr w:rsidR="005228B0" w:rsidRPr="005C50B1" w14:paraId="5B49E40B" w14:textId="77777777" w:rsidTr="0060614E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BC3CD6" w14:textId="77777777" w:rsidR="005228B0" w:rsidRPr="005C50B1" w:rsidRDefault="005228B0" w:rsidP="005228B0">
            <w:pPr>
              <w:spacing w:after="0" w:line="240" w:lineRule="auto"/>
              <w:ind w:firstLineChars="100" w:firstLine="240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Başkan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68B9A" w14:textId="77777777" w:rsidR="005228B0" w:rsidRPr="005C50B1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4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FD64CB6" w14:textId="77777777" w:rsidR="005228B0" w:rsidRPr="005C50B1" w:rsidRDefault="00FF28D8" w:rsidP="00FF28D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proofErr w:type="spellStart"/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Prof.Dr</w:t>
            </w:r>
            <w:proofErr w:type="spellEnd"/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. Fevzi Kasap</w:t>
            </w:r>
            <w:r w:rsidR="005228B0"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 </w:t>
            </w:r>
          </w:p>
        </w:tc>
      </w:tr>
      <w:tr w:rsidR="00BD73ED" w:rsidRPr="005C50B1" w14:paraId="3BE40559" w14:textId="77777777" w:rsidTr="00BD73ED">
        <w:trPr>
          <w:trHeight w:val="345"/>
        </w:trPr>
        <w:tc>
          <w:tcPr>
            <w:tcW w:w="25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CBE52A3" w14:textId="77777777" w:rsidR="00BD73ED" w:rsidRPr="005C50B1" w:rsidRDefault="00BD73ED" w:rsidP="00BD73ED">
            <w:pPr>
              <w:spacing w:after="0" w:line="240" w:lineRule="auto"/>
              <w:ind w:firstLineChars="100" w:firstLine="240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bookmarkStart w:id="0" w:name="_Hlk211414469"/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Üyeler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50C7B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4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642CDF5" w14:textId="489517D3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Ayça Demet Atay</w:t>
            </w:r>
          </w:p>
        </w:tc>
      </w:tr>
      <w:bookmarkEnd w:id="0"/>
      <w:tr w:rsidR="00BD73ED" w:rsidRPr="005C50B1" w14:paraId="1EC3C5E7" w14:textId="77777777" w:rsidTr="0060614E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ADFCE7" w14:textId="77777777" w:rsidR="00BD73ED" w:rsidRPr="005C50B1" w:rsidRDefault="00BD73ED" w:rsidP="00BD73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BEE06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64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07760A8" w14:textId="4CBC9376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Mustafa Ufuk Çelik</w:t>
            </w:r>
          </w:p>
        </w:tc>
      </w:tr>
      <w:tr w:rsidR="00BD73ED" w:rsidRPr="005C50B1" w14:paraId="5F155966" w14:textId="77777777" w:rsidTr="003E0728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8C0396" w14:textId="77777777" w:rsidR="00BD73ED" w:rsidRPr="005C50B1" w:rsidRDefault="00BD73ED" w:rsidP="00BD73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27513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64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021CBE" w14:textId="36905ABE" w:rsidR="00BD73ED" w:rsidRPr="005C50B1" w:rsidRDefault="003E0728" w:rsidP="003E072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E0728">
              <w:rPr>
                <w:rFonts w:eastAsia="Times New Roman" w:cstheme="minorHAnsi"/>
                <w:sz w:val="24"/>
                <w:szCs w:val="24"/>
                <w:lang w:eastAsia="tr-TR"/>
              </w:rPr>
              <w:t>Yrd. Doç. Dr. Özen Çatal</w:t>
            </w:r>
          </w:p>
        </w:tc>
      </w:tr>
      <w:tr w:rsidR="00BD73ED" w:rsidRPr="005C50B1" w14:paraId="76E7279F" w14:textId="77777777" w:rsidTr="0060614E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13769F" w14:textId="77777777" w:rsidR="00BD73ED" w:rsidRPr="005C50B1" w:rsidRDefault="00BD73ED" w:rsidP="00BD73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A800F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6498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5A9742" w14:textId="7538FD20" w:rsidR="00BD73ED" w:rsidRDefault="00BD73ED" w:rsidP="003E0728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C685599" w14:textId="093F1FD1" w:rsidR="00BD73ED" w:rsidRDefault="00BD73ED" w:rsidP="00BD73ED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Ufuk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Altunç</w:t>
            </w:r>
            <w:proofErr w:type="spellEnd"/>
          </w:p>
          <w:p w14:paraId="711737B0" w14:textId="77777777" w:rsidR="003E0728" w:rsidRPr="003E0728" w:rsidRDefault="003E0728" w:rsidP="003E0728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3E0728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Öğr. Gör. </w:t>
            </w:r>
            <w:proofErr w:type="spellStart"/>
            <w:r w:rsidRPr="003E0728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Zeyde</w:t>
            </w:r>
            <w:proofErr w:type="spellEnd"/>
            <w:r w:rsidRPr="003E0728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Örnek</w:t>
            </w:r>
          </w:p>
          <w:p w14:paraId="2B871F90" w14:textId="77777777" w:rsidR="003E0728" w:rsidRDefault="003E0728" w:rsidP="00BD73ED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7CFB888" w14:textId="09B518A5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</w:tr>
      <w:tr w:rsidR="00BD73ED" w:rsidRPr="005C50B1" w14:paraId="1790EC98" w14:textId="77777777" w:rsidTr="0060614E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E80676" w14:textId="77777777" w:rsidR="00BD73ED" w:rsidRPr="005C50B1" w:rsidRDefault="00BD73ED" w:rsidP="00BD73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4C8E8C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64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54BE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 </w:t>
            </w:r>
          </w:p>
        </w:tc>
      </w:tr>
      <w:tr w:rsidR="00BD73ED" w:rsidRPr="005C50B1" w14:paraId="50D83D8E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4887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Toplantıya Katılamayan Üyelerin Adı ve Soyadı</w:t>
            </w:r>
          </w:p>
        </w:tc>
      </w:tr>
      <w:tr w:rsidR="00BD73ED" w:rsidRPr="005C50B1" w14:paraId="5176A463" w14:textId="77777777" w:rsidTr="0060614E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BE5A9D" w14:textId="77777777" w:rsidR="00BD73ED" w:rsidRPr="005C50B1" w:rsidRDefault="00BD73ED" w:rsidP="00BD73ED">
            <w:pPr>
              <w:spacing w:after="0" w:line="240" w:lineRule="auto"/>
              <w:ind w:firstLineChars="100" w:firstLine="240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6ED56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64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A448387" w14:textId="7F402098" w:rsidR="00BD73ED" w:rsidRPr="005C50B1" w:rsidRDefault="00BD73ED" w:rsidP="00BD73ED">
            <w:pPr>
              <w:pStyle w:val="p1"/>
              <w:ind w:left="720"/>
              <w:rPr>
                <w:rFonts w:cstheme="minorHAnsi"/>
              </w:rPr>
            </w:pPr>
          </w:p>
        </w:tc>
      </w:tr>
      <w:tr w:rsidR="00BD73ED" w:rsidRPr="005C50B1" w14:paraId="67CA6F4E" w14:textId="77777777" w:rsidTr="0060614E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8D5BB5" w14:textId="77777777" w:rsidR="00BD73ED" w:rsidRPr="005C50B1" w:rsidRDefault="00BD73ED" w:rsidP="00BD73ED">
            <w:pPr>
              <w:spacing w:after="0" w:line="240" w:lineRule="auto"/>
              <w:ind w:firstLineChars="100" w:firstLine="240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3FE40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64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D3DD2BD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</w:tr>
      <w:tr w:rsidR="00BD73ED" w:rsidRPr="005C50B1" w14:paraId="65FBC9C6" w14:textId="77777777" w:rsidTr="0060614E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1CEA96" w14:textId="77777777" w:rsidR="00BD73ED" w:rsidRPr="005C50B1" w:rsidRDefault="00BD73ED" w:rsidP="00BD73ED">
            <w:pPr>
              <w:spacing w:after="0" w:line="240" w:lineRule="auto"/>
              <w:ind w:firstLineChars="100" w:firstLine="240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061DE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64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89778A2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</w:tr>
      <w:tr w:rsidR="00BD73ED" w:rsidRPr="005C50B1" w14:paraId="1B516E8A" w14:textId="77777777" w:rsidTr="0060614E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789291" w14:textId="77777777" w:rsidR="00BD73ED" w:rsidRPr="005C50B1" w:rsidRDefault="00BD73ED" w:rsidP="00BD73ED">
            <w:pPr>
              <w:spacing w:after="0" w:line="240" w:lineRule="auto"/>
              <w:ind w:firstLineChars="100" w:firstLine="240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B6BCA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64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082F72D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</w:tr>
      <w:tr w:rsidR="00BD73ED" w:rsidRPr="005C50B1" w14:paraId="6C1FB58C" w14:textId="77777777" w:rsidTr="005228B0">
        <w:trPr>
          <w:trHeight w:val="34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0A5AE8" w14:textId="77777777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  <w:p w14:paraId="0E4E47A8" w14:textId="77777777" w:rsidR="00BD73ED" w:rsidRPr="005C50B1" w:rsidRDefault="00BD73ED" w:rsidP="00BD73E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 </w:t>
            </w:r>
          </w:p>
        </w:tc>
      </w:tr>
      <w:tr w:rsidR="00BD73ED" w:rsidRPr="005C50B1" w14:paraId="552A9D4B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9A92" w14:textId="4A056BE6" w:rsidR="00BD73ED" w:rsidRPr="005C50B1" w:rsidRDefault="00BD73ED" w:rsidP="00BD73E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5C50B1">
              <w:rPr>
                <w:rFonts w:eastAsia="Times New Roman" w:cstheme="minorHAnsi"/>
                <w:sz w:val="24"/>
                <w:szCs w:val="24"/>
                <w:lang w:eastAsia="tr-TR"/>
              </w:rPr>
              <w:t>Alınan Kararlar</w:t>
            </w:r>
          </w:p>
        </w:tc>
      </w:tr>
      <w:tr w:rsidR="00BD73ED" w:rsidRPr="005C50B1" w14:paraId="5F5DCF91" w14:textId="77777777" w:rsidTr="00925B59">
        <w:trPr>
          <w:trHeight w:val="5631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E20C467" w14:textId="42C82D38" w:rsidR="00BD73ED" w:rsidRDefault="00375219" w:rsidP="005053C2">
            <w:pPr>
              <w:pStyle w:val="ListeParagraf"/>
              <w:numPr>
                <w:ilvl w:val="0"/>
                <w:numId w:val="8"/>
              </w:numPr>
            </w:pPr>
            <w:r>
              <w:lastRenderedPageBreak/>
              <w:t>Selahattin</w:t>
            </w:r>
            <w:r w:rsidR="00362B4D">
              <w:t xml:space="preserve"> </w:t>
            </w:r>
            <w:proofErr w:type="spellStart"/>
            <w:r w:rsidR="00362B4D">
              <w:t>Yıldız</w:t>
            </w:r>
            <w:r>
              <w:t>’in</w:t>
            </w:r>
            <w:proofErr w:type="spellEnd"/>
            <w:r>
              <w:t xml:space="preserve"> “Yapay </w:t>
            </w:r>
            <w:proofErr w:type="gramStart"/>
            <w:r>
              <w:t>Zeka</w:t>
            </w:r>
            <w:proofErr w:type="gramEnd"/>
            <w:r>
              <w:t xml:space="preserve"> ve Telif Hakları” konusunda 22 Mayıs 2026 fakülte öğretim üyelerine yönelik hizmet içi eğitim gerçekleştirilmesine,  </w:t>
            </w:r>
          </w:p>
          <w:p w14:paraId="1F451EEC" w14:textId="48E03C5F" w:rsidR="009B1D76" w:rsidRDefault="009B1D76" w:rsidP="005053C2">
            <w:pPr>
              <w:pStyle w:val="ListeParagraf"/>
              <w:numPr>
                <w:ilvl w:val="0"/>
                <w:numId w:val="8"/>
              </w:numPr>
            </w:pPr>
            <w:r>
              <w:t xml:space="preserve">Prof. Dr. Deniz </w:t>
            </w:r>
            <w:proofErr w:type="spellStart"/>
            <w:r>
              <w:t>Yengin’in</w:t>
            </w:r>
            <w:proofErr w:type="spellEnd"/>
            <w:r>
              <w:t xml:space="preserve"> Yapay </w:t>
            </w:r>
            <w:proofErr w:type="spellStart"/>
            <w:r>
              <w:t>Zeka’nın</w:t>
            </w:r>
            <w:proofErr w:type="spellEnd"/>
            <w:r>
              <w:t xml:space="preserve"> Eğitimde Kullanılmasına yönelik eğitim gerçekleştirmesi için girişim yapılması,</w:t>
            </w:r>
          </w:p>
          <w:p w14:paraId="026ADE8B" w14:textId="47FA4761" w:rsidR="009B1D76" w:rsidRDefault="002C4E76" w:rsidP="005053C2">
            <w:pPr>
              <w:pStyle w:val="ListeParagraf"/>
              <w:numPr>
                <w:ilvl w:val="0"/>
                <w:numId w:val="8"/>
              </w:numPr>
            </w:pPr>
            <w:r>
              <w:t xml:space="preserve">Yakın Doğu Üniversitesi İletişim Fakültesi Uzman Öğretim Görevlisi Matthew Salih </w:t>
            </w:r>
            <w:proofErr w:type="spellStart"/>
            <w:r>
              <w:t>Nedesem’in</w:t>
            </w:r>
            <w:proofErr w:type="spellEnd"/>
            <w:r>
              <w:t xml:space="preserve"> </w:t>
            </w:r>
            <w:proofErr w:type="spellStart"/>
            <w:r>
              <w:t>Association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Historical</w:t>
            </w:r>
            <w:proofErr w:type="spellEnd"/>
            <w:r>
              <w:t xml:space="preserve"> </w:t>
            </w:r>
            <w:proofErr w:type="spellStart"/>
            <w:r>
              <w:t>Dialogue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tarafından </w:t>
            </w:r>
            <w:r w:rsidR="004F6EC7">
              <w:t xml:space="preserve">9 Mayıs 2026’da </w:t>
            </w:r>
            <w:r>
              <w:t xml:space="preserve">düzenlenen medya okuryazarlığı ve dijital farkındalık eğitimine katılmasına karar verilmiştir. </w:t>
            </w:r>
          </w:p>
          <w:p w14:paraId="06D89F4E" w14:textId="4A22AF67" w:rsidR="00BD73ED" w:rsidRDefault="00E35437" w:rsidP="005053C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bCs/>
              </w:rPr>
            </w:pPr>
            <w:r w:rsidRPr="00E35437">
              <w:rPr>
                <w:rFonts w:cstheme="minorHAnsi"/>
              </w:rPr>
              <w:t>Öğretim görevlisi Hüseyin Turan’ın</w:t>
            </w:r>
            <w:r w:rsidRPr="00E35437">
              <w:rPr>
                <w:rFonts w:cstheme="minorHAnsi"/>
                <w:bCs/>
              </w:rPr>
              <w:t xml:space="preserve">, 11 Mayıs 2026 – 22 Mayıs 2026 tarihleri arasında TİKA, Anadolu Ajansı Akademi ve Polis Akademisi iş birliğinde düzenlenen “29. Dönem Savaş Muhabirliği Eğitimi Sertifika </w:t>
            </w:r>
            <w:proofErr w:type="spellStart"/>
            <w:r w:rsidRPr="00E35437">
              <w:rPr>
                <w:rFonts w:cstheme="minorHAnsi"/>
                <w:bCs/>
              </w:rPr>
              <w:t>Programı”na</w:t>
            </w:r>
            <w:proofErr w:type="spellEnd"/>
            <w:r w:rsidRPr="00E35437">
              <w:rPr>
                <w:rFonts w:cstheme="minorHAnsi"/>
                <w:bCs/>
              </w:rPr>
              <w:t xml:space="preserve"> katılmasına </w:t>
            </w:r>
          </w:p>
          <w:p w14:paraId="5986FD26" w14:textId="3B56A3CB" w:rsidR="005053C2" w:rsidRDefault="005053C2" w:rsidP="005053C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Fakülte’nin üniversite ve fakülte içerisinde yer alan çeşit kurul ve komisyonlarda görev alacak öğretim görevlilerinin aşağıdaki listedeki şekliyle güncellenmesine oy birliğiyle karar verilmiştir.</w:t>
            </w:r>
          </w:p>
          <w:p w14:paraId="50C5825F" w14:textId="77777777" w:rsidR="005053C2" w:rsidRPr="005053C2" w:rsidRDefault="005053C2" w:rsidP="005053C2">
            <w:pPr>
              <w:ind w:left="720"/>
              <w:rPr>
                <w:rFonts w:ascii="Times New Roman" w:hAnsi="Times New Roman" w:cs="Times New Roman"/>
                <w:b/>
                <w:bCs/>
              </w:rPr>
            </w:pPr>
            <w:r w:rsidRPr="005053C2">
              <w:rPr>
                <w:rFonts w:ascii="Times New Roman" w:hAnsi="Times New Roman" w:cs="Times New Roman"/>
                <w:b/>
                <w:bCs/>
              </w:rPr>
              <w:t xml:space="preserve">Eğitim – Öğretim Komisyonu: </w:t>
            </w:r>
          </w:p>
          <w:p w14:paraId="44276688" w14:textId="77777777" w:rsidR="005053C2" w:rsidRPr="005053C2" w:rsidRDefault="005053C2" w:rsidP="005053C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Doç. Dr. Ayhan Dolunay (Başkan), Doç. Dr. Sinem Kasımoğlu, Yrd. Doç. Dr. Pembe Can</w:t>
            </w:r>
          </w:p>
          <w:p w14:paraId="1595852D" w14:textId="4A7A9F62" w:rsidR="005053C2" w:rsidRPr="005053C2" w:rsidRDefault="005053C2" w:rsidP="00505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  <w:r w:rsidRPr="005053C2">
              <w:rPr>
                <w:rFonts w:ascii="Times New Roman" w:hAnsi="Times New Roman" w:cs="Times New Roman"/>
                <w:b/>
                <w:bCs/>
              </w:rPr>
              <w:t>Ölçme Değerlendirme Komisyonu</w:t>
            </w:r>
            <w:r w:rsidRPr="005053C2">
              <w:rPr>
                <w:rFonts w:ascii="Times New Roman" w:hAnsi="Times New Roman" w:cs="Times New Roman"/>
              </w:rPr>
              <w:t xml:space="preserve">:  </w:t>
            </w:r>
          </w:p>
          <w:p w14:paraId="2422D961" w14:textId="77777777" w:rsidR="005053C2" w:rsidRPr="005053C2" w:rsidRDefault="005053C2" w:rsidP="005053C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Yrd. Doç. Dr. İbrahim </w:t>
            </w: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Özejder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 (Başkan), Doç. Dr. Mustafa Ufuk Çelik, Yrd. Doç. Dr. Bahar Güngör, Yrd. Doç. Dr. Savaş Güngör </w:t>
            </w:r>
          </w:p>
          <w:p w14:paraId="0F5DDC6A" w14:textId="77777777" w:rsidR="005053C2" w:rsidRDefault="005053C2" w:rsidP="00505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Pr="005053C2">
              <w:rPr>
                <w:rFonts w:ascii="Times New Roman" w:hAnsi="Times New Roman" w:cs="Times New Roman"/>
                <w:b/>
                <w:bCs/>
              </w:rPr>
              <w:t xml:space="preserve">Transfer ve </w:t>
            </w:r>
            <w:proofErr w:type="gramStart"/>
            <w:r w:rsidRPr="005053C2">
              <w:rPr>
                <w:rFonts w:ascii="Times New Roman" w:hAnsi="Times New Roman" w:cs="Times New Roman"/>
                <w:b/>
                <w:bCs/>
              </w:rPr>
              <w:t>İntibak  Komisyonu</w:t>
            </w:r>
            <w:proofErr w:type="gramEnd"/>
            <w:r w:rsidRPr="005053C2">
              <w:rPr>
                <w:rFonts w:ascii="Times New Roman" w:hAnsi="Times New Roman" w:cs="Times New Roman"/>
              </w:rPr>
              <w:t xml:space="preserve">: Prof. Dr. Fevzi Kasap (Başkan), Doç. Dr. Ayça Demet Atay, 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67FA2365" w14:textId="319D61D2" w:rsidR="005053C2" w:rsidRPr="005053C2" w:rsidRDefault="005053C2" w:rsidP="005053C2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5053C2">
              <w:rPr>
                <w:rFonts w:ascii="Times New Roman" w:hAnsi="Times New Roman" w:cs="Times New Roman"/>
              </w:rPr>
              <w:t>Yrd. Doç. Dr. Özen Çatal</w:t>
            </w:r>
          </w:p>
          <w:p w14:paraId="0BB32EC2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53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Kalite Koordinatörlüğü’nde görev yapan hocalar</w:t>
            </w:r>
            <w:r w:rsidRPr="005053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</w:p>
          <w:p w14:paraId="74157C07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5382288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Yrd. Doç. Dr</w:t>
            </w:r>
            <w:bookmarkEnd w:id="1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. Fuat Boğaç Evren, (Fakülte Temsilcisi)</w:t>
            </w:r>
          </w:p>
          <w:p w14:paraId="7744082C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Yrd. Doç. </w:t>
            </w: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 Derin </w:t>
            </w: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Işıkören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( Fakülte</w:t>
            </w:r>
            <w:proofErr w:type="gram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 Temsilcisi) </w:t>
            </w:r>
          </w:p>
          <w:p w14:paraId="07FA89C8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Öğrt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. Gör. Ufuk </w:t>
            </w: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Altunç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Üniversite  Kalite</w:t>
            </w:r>
            <w:proofErr w:type="gram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 ve Akreditasyon </w:t>
            </w: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Kord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. Yönetim Alt. Kom. Üyesi)</w:t>
            </w:r>
          </w:p>
          <w:p w14:paraId="318472A2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Yrd. Doç. Dr. </w:t>
            </w: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Oshan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 Uluşan   Üniversite Kalite ve Akreditasyon </w:t>
            </w: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Kord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. Yönetim Kurulu Üyesi)</w:t>
            </w:r>
          </w:p>
          <w:p w14:paraId="412E7470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Doç. </w:t>
            </w: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 Ayça Demet Atay </w:t>
            </w:r>
            <w:proofErr w:type="gram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( Üniversite</w:t>
            </w:r>
            <w:proofErr w:type="gram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 Kalite ve Akreditasyon </w:t>
            </w: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Kord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. Yönetim Kurulu Üyesi)</w:t>
            </w:r>
          </w:p>
          <w:p w14:paraId="2E35C062" w14:textId="77777777" w:rsidR="005053C2" w:rsidRPr="005053C2" w:rsidRDefault="005053C2" w:rsidP="005053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053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Dergi: Sosyal Bilimler ve Sanat Araştırmaları Dergisi </w:t>
            </w:r>
            <w:proofErr w:type="gramStart"/>
            <w:r w:rsidRPr="005053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( ISSAS</w:t>
            </w:r>
            <w:proofErr w:type="gramEnd"/>
            <w:r w:rsidRPr="005053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)</w:t>
            </w:r>
          </w:p>
          <w:p w14:paraId="5F224551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Editör Kurulu</w:t>
            </w:r>
          </w:p>
          <w:p w14:paraId="40CA2CD6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5382618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Prof. Dr. Fevzi Kasap</w:t>
            </w:r>
          </w:p>
          <w:bookmarkEnd w:id="2"/>
          <w:p w14:paraId="2726E39D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Yrd. Doç. Dr.  Naile </w:t>
            </w:r>
            <w:proofErr w:type="gram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Berberoğlu  Yrd.</w:t>
            </w:r>
            <w:proofErr w:type="gram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  Doç. Dr.  Derin </w:t>
            </w: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Işıkören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, Yrd. Doç. Dr.  </w:t>
            </w: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Oshan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 Uluşan</w:t>
            </w:r>
          </w:p>
          <w:p w14:paraId="19F6B7A8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Yrd. Doç. Dr. Fuat Boğaç Evren</w:t>
            </w:r>
          </w:p>
          <w:p w14:paraId="28F075A9" w14:textId="77777777" w:rsidR="005053C2" w:rsidRPr="005053C2" w:rsidRDefault="005053C2" w:rsidP="005053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DE8EC4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53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Engelsiz Sinema </w:t>
            </w:r>
            <w:r w:rsidRPr="005053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Aktivite Merkezi Organizasyon Komitesi:</w:t>
            </w:r>
          </w:p>
          <w:p w14:paraId="1417BBCA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Prof. Dr. Fevzi Kasap</w:t>
            </w:r>
          </w:p>
          <w:p w14:paraId="6D8BEBE7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Öğrt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. Gör. Ufuk </w:t>
            </w: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Altunç</w:t>
            </w:r>
            <w:proofErr w:type="spellEnd"/>
          </w:p>
          <w:p w14:paraId="2BE5ED9D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Öğrt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. Gör Serdar Dikmen </w:t>
            </w:r>
          </w:p>
          <w:p w14:paraId="2ED95AB5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Öğrt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. Gör Gazi Yüksel</w:t>
            </w:r>
          </w:p>
          <w:p w14:paraId="63798DD8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Öğrt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. Gör Hüseyin Turan </w:t>
            </w:r>
          </w:p>
          <w:p w14:paraId="49438B3C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Öğrt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. Gör. </w:t>
            </w: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Zeyde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Yalıner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 Örek </w:t>
            </w:r>
          </w:p>
          <w:p w14:paraId="468BF512" w14:textId="77777777" w:rsidR="005053C2" w:rsidRPr="005053C2" w:rsidRDefault="005053C2" w:rsidP="005053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053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Perspektif Gazetesi: </w:t>
            </w:r>
          </w:p>
          <w:p w14:paraId="0245904E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Yakın Doğu Üniversitesi Adına Sahibi</w:t>
            </w:r>
          </w:p>
          <w:p w14:paraId="41BDAEDE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İletişim Fakültesi Dekanı Prof. Dr. Fevzi Kasap</w:t>
            </w:r>
          </w:p>
          <w:p w14:paraId="24EA4CC6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Genel Yayın Yönetmeni</w:t>
            </w:r>
          </w:p>
          <w:p w14:paraId="4B901568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Yrd. Doç. Dr. Özen Çatal</w:t>
            </w:r>
          </w:p>
          <w:p w14:paraId="71920993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Yazı İşleri Müdürü</w:t>
            </w:r>
          </w:p>
          <w:p w14:paraId="0A864198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Arş. Gör. Can Tunca</w:t>
            </w:r>
          </w:p>
          <w:p w14:paraId="5B8F1AFD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Yrd. Doç. Dr. </w:t>
            </w: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Oshan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 Uluşan (İngilizce)</w:t>
            </w:r>
          </w:p>
          <w:p w14:paraId="1C0B53A6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Kurumsal İletişim Müdürü</w:t>
            </w:r>
          </w:p>
          <w:p w14:paraId="7994C4D1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Öğr. Gör. Ufuk </w:t>
            </w: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Altunç</w:t>
            </w:r>
            <w:proofErr w:type="spellEnd"/>
          </w:p>
          <w:p w14:paraId="5B4F8AFF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Multimedya Editörü</w:t>
            </w:r>
          </w:p>
          <w:p w14:paraId="15944942" w14:textId="77777777" w:rsidR="005053C2" w:rsidRPr="005053C2" w:rsidRDefault="005053C2" w:rsidP="005053C2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Öğr. Gör. Mert Yusuf Özlük</w:t>
            </w:r>
          </w:p>
          <w:p w14:paraId="2F17FF6D" w14:textId="77777777" w:rsidR="005053C2" w:rsidRPr="005053C2" w:rsidRDefault="005053C2" w:rsidP="005053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053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Yayın Kurulu</w:t>
            </w:r>
          </w:p>
          <w:p w14:paraId="2533F72C" w14:textId="77777777" w:rsid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Doç. Dr. Ayça Demet Atay, Yrd. Doç. Dr. İbrahim </w:t>
            </w: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Özejder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, Yrd. Doç. Dr. Özen Çatal, Yrd. Doç. Dr. </w:t>
            </w: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Oshan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 Uluşan, Arş. Gör. Can Tunca,</w:t>
            </w:r>
          </w:p>
          <w:p w14:paraId="5D422566" w14:textId="528DCE66" w:rsidR="005053C2" w:rsidRPr="005053C2" w:rsidRDefault="005053C2" w:rsidP="005053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5053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PRestij</w:t>
            </w:r>
            <w:proofErr w:type="spellEnd"/>
            <w:r w:rsidRPr="005053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Ajans:</w:t>
            </w:r>
          </w:p>
          <w:p w14:paraId="4DA19551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Ajans </w:t>
            </w:r>
            <w:proofErr w:type="gram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Sorumlusu:  </w:t>
            </w: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Öğrt</w:t>
            </w:r>
            <w:proofErr w:type="spell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 Gör. Ufuk </w:t>
            </w: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Altunç</w:t>
            </w:r>
            <w:proofErr w:type="spellEnd"/>
          </w:p>
          <w:p w14:paraId="13F6989A" w14:textId="77777777" w:rsidR="005053C2" w:rsidRPr="005053C2" w:rsidRDefault="005053C2" w:rsidP="005053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053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Fakülte Etkinlik Koordinatörü:</w:t>
            </w:r>
          </w:p>
          <w:p w14:paraId="7648FAEC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3C2">
              <w:rPr>
                <w:rFonts w:ascii="Times New Roman" w:hAnsi="Times New Roman" w:cs="Times New Roman"/>
                <w:sz w:val="24"/>
                <w:szCs w:val="24"/>
              </w:rPr>
              <w:t xml:space="preserve">Yrd. Doç. Dr. N. Derin </w:t>
            </w:r>
            <w:proofErr w:type="spellStart"/>
            <w:r w:rsidRPr="005053C2">
              <w:rPr>
                <w:rFonts w:ascii="Times New Roman" w:hAnsi="Times New Roman" w:cs="Times New Roman"/>
                <w:sz w:val="24"/>
                <w:szCs w:val="24"/>
              </w:rPr>
              <w:t>Işıkören</w:t>
            </w:r>
            <w:proofErr w:type="spellEnd"/>
          </w:p>
          <w:p w14:paraId="68CF2BAA" w14:textId="77777777" w:rsidR="005053C2" w:rsidRPr="005053C2" w:rsidRDefault="005053C2" w:rsidP="005053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DA800" w14:textId="77777777" w:rsidR="005053C2" w:rsidRPr="005053C2" w:rsidRDefault="005053C2" w:rsidP="005053C2">
            <w:pPr>
              <w:rPr>
                <w:rFonts w:cstheme="minorHAnsi"/>
                <w:bCs/>
              </w:rPr>
            </w:pPr>
          </w:p>
          <w:p w14:paraId="7D96E93C" w14:textId="77777777" w:rsidR="00BD73ED" w:rsidRPr="00E35437" w:rsidRDefault="00BD73ED" w:rsidP="00BD73ED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  <w:p w14:paraId="11BBCEB3" w14:textId="77777777" w:rsidR="00BD73ED" w:rsidRDefault="00BD73ED" w:rsidP="00BD73ED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  <w:p w14:paraId="1C8E6B2B" w14:textId="77777777" w:rsidR="00BD73ED" w:rsidRDefault="00BD73ED" w:rsidP="00BD73ED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  <w:p w14:paraId="2D908D8D" w14:textId="77777777" w:rsidR="00BD73ED" w:rsidRDefault="00BD73ED" w:rsidP="00BD73ED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  <w:p w14:paraId="3762AB99" w14:textId="304A2C81" w:rsidR="00BD73ED" w:rsidRPr="005C50B1" w:rsidRDefault="00BD73ED" w:rsidP="00BD73ED">
            <w:pPr>
              <w:pStyle w:val="p1"/>
              <w:rPr>
                <w:rFonts w:cstheme="minorHAnsi"/>
              </w:rPr>
            </w:pPr>
          </w:p>
        </w:tc>
      </w:tr>
    </w:tbl>
    <w:p w14:paraId="2E5C0B05" w14:textId="77777777" w:rsidR="003D7BBB" w:rsidRDefault="003D7BBB" w:rsidP="008F756B">
      <w:pPr>
        <w:rPr>
          <w:rFonts w:cstheme="minorHAnsi"/>
          <w:sz w:val="24"/>
          <w:szCs w:val="24"/>
        </w:rPr>
      </w:pPr>
    </w:p>
    <w:p w14:paraId="009525BB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31E842E3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538E1803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5211B615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1CA6DAEC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76EF47A4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0D90F48B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2ADBB8E9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35830E86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1122CE6E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243D92CA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350E5D50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4A02E5EA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354E9DFD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09BF1B00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337A5D4E" w14:textId="77777777" w:rsidR="00BD73ED" w:rsidRDefault="00BD73ED" w:rsidP="008F756B">
      <w:pPr>
        <w:rPr>
          <w:rFonts w:cstheme="minorHAnsi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D73ED" w14:paraId="2F305193" w14:textId="77777777" w:rsidTr="00BD73ED">
        <w:tc>
          <w:tcPr>
            <w:tcW w:w="9062" w:type="dxa"/>
          </w:tcPr>
          <w:p w14:paraId="0127DD48" w14:textId="77777777" w:rsidR="00BD73ED" w:rsidRDefault="00BD73ED" w:rsidP="00BD73E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KATILIM VE İMZA</w:t>
            </w:r>
          </w:p>
          <w:p w14:paraId="27CDF0BE" w14:textId="77777777" w:rsidR="00BD73ED" w:rsidRDefault="00BD73ED" w:rsidP="00BD73ED">
            <w:pPr>
              <w:rPr>
                <w:rFonts w:cstheme="minorHAnsi"/>
                <w:sz w:val="24"/>
                <w:szCs w:val="24"/>
              </w:rPr>
            </w:pPr>
          </w:p>
          <w:p w14:paraId="577074C7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Prof.Dr.Fevzi</w:t>
            </w:r>
            <w:proofErr w:type="spellEnd"/>
            <w:proofErr w:type="gramEnd"/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Kasap </w:t>
            </w:r>
          </w:p>
          <w:p w14:paraId="103CCC77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77CB75E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6934539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Ayça Demet Atay</w:t>
            </w:r>
          </w:p>
          <w:p w14:paraId="6AD37EC3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0507E46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B090D4F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Mustafa Ufuk Çelik</w:t>
            </w:r>
          </w:p>
          <w:p w14:paraId="35506D49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97D5E56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5943533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Özen Çatal</w:t>
            </w:r>
          </w:p>
          <w:p w14:paraId="11C9B567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240FC06" w14:textId="77777777" w:rsidR="00BD73ED" w:rsidRDefault="00BD73ED" w:rsidP="00BD73ED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D0809F1" w14:textId="5DDBD8F4" w:rsidR="00BD73ED" w:rsidRDefault="00BD73ED" w:rsidP="003E072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</w:t>
            </w:r>
            <w:r w:rsidR="003E0728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Öğr. Gör. </w:t>
            </w: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Ufuk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Altunç</w:t>
            </w:r>
            <w:proofErr w:type="spellEnd"/>
          </w:p>
          <w:p w14:paraId="7E80C533" w14:textId="77777777" w:rsidR="003E0728" w:rsidRDefault="003E0728" w:rsidP="003E072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C0BF5A1" w14:textId="77777777" w:rsidR="003E0728" w:rsidRDefault="003E0728" w:rsidP="003E072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09D8356" w14:textId="14EADBD1" w:rsidR="003E0728" w:rsidRDefault="003E0728" w:rsidP="003E072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Öğr. Gör.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Zeyide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Yalıner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Örnek</w:t>
            </w:r>
          </w:p>
          <w:p w14:paraId="35168A9F" w14:textId="2E1002C7" w:rsidR="003E0728" w:rsidRPr="003E0728" w:rsidRDefault="003E0728" w:rsidP="003E0728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BF41E05" w14:textId="02214EFF" w:rsidR="00BD73ED" w:rsidRDefault="00BD73ED" w:rsidP="00BD73E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A9D8962" w14:textId="77777777" w:rsidR="00BD73ED" w:rsidRDefault="00BD73ED" w:rsidP="008F756B">
      <w:pPr>
        <w:rPr>
          <w:rFonts w:cstheme="minorHAnsi"/>
          <w:sz w:val="24"/>
          <w:szCs w:val="24"/>
        </w:rPr>
      </w:pPr>
    </w:p>
    <w:p w14:paraId="16AE86B0" w14:textId="77777777" w:rsidR="00BD73ED" w:rsidRPr="005C50B1" w:rsidRDefault="00BD73ED" w:rsidP="008F756B">
      <w:pPr>
        <w:rPr>
          <w:rFonts w:cstheme="minorHAnsi"/>
          <w:sz w:val="24"/>
          <w:szCs w:val="24"/>
        </w:rPr>
      </w:pPr>
    </w:p>
    <w:sectPr w:rsidR="00BD73ED" w:rsidRPr="005C5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.SFUI-Regular">
    <w:altName w:val="Cambria"/>
    <w:charset w:val="00"/>
    <w:family w:val="roman"/>
    <w:pitch w:val="default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1844"/>
    <w:multiLevelType w:val="hybridMultilevel"/>
    <w:tmpl w:val="155A7AB6"/>
    <w:lvl w:ilvl="0" w:tplc="801E8B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68528F"/>
    <w:multiLevelType w:val="hybridMultilevel"/>
    <w:tmpl w:val="217857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A765B"/>
    <w:multiLevelType w:val="hybridMultilevel"/>
    <w:tmpl w:val="8F36754C"/>
    <w:lvl w:ilvl="0" w:tplc="48E27F6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D4B27"/>
    <w:multiLevelType w:val="hybridMultilevel"/>
    <w:tmpl w:val="5EDA53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C032D"/>
    <w:multiLevelType w:val="hybridMultilevel"/>
    <w:tmpl w:val="F30830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61071"/>
    <w:multiLevelType w:val="multilevel"/>
    <w:tmpl w:val="BE683C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C55154"/>
    <w:multiLevelType w:val="hybridMultilevel"/>
    <w:tmpl w:val="F4E0FFF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9919D6"/>
    <w:multiLevelType w:val="multilevel"/>
    <w:tmpl w:val="A9F6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5F6054"/>
    <w:multiLevelType w:val="hybridMultilevel"/>
    <w:tmpl w:val="E38C1D9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4117763">
    <w:abstractNumId w:val="1"/>
  </w:num>
  <w:num w:numId="2" w16cid:durableId="1021010818">
    <w:abstractNumId w:val="8"/>
  </w:num>
  <w:num w:numId="3" w16cid:durableId="194271522">
    <w:abstractNumId w:val="7"/>
  </w:num>
  <w:num w:numId="4" w16cid:durableId="150024937">
    <w:abstractNumId w:val="4"/>
  </w:num>
  <w:num w:numId="5" w16cid:durableId="94176703">
    <w:abstractNumId w:val="5"/>
  </w:num>
  <w:num w:numId="6" w16cid:durableId="399645044">
    <w:abstractNumId w:val="2"/>
  </w:num>
  <w:num w:numId="7" w16cid:durableId="1495029703">
    <w:abstractNumId w:val="3"/>
  </w:num>
  <w:num w:numId="8" w16cid:durableId="1357272228">
    <w:abstractNumId w:val="0"/>
  </w:num>
  <w:num w:numId="9" w16cid:durableId="15649479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8F"/>
    <w:rsid w:val="0002181C"/>
    <w:rsid w:val="00032903"/>
    <w:rsid w:val="0009101B"/>
    <w:rsid w:val="000B3F25"/>
    <w:rsid w:val="000C20C6"/>
    <w:rsid w:val="000C7D8F"/>
    <w:rsid w:val="00124705"/>
    <w:rsid w:val="001410DF"/>
    <w:rsid w:val="00147603"/>
    <w:rsid w:val="00164A37"/>
    <w:rsid w:val="001809E2"/>
    <w:rsid w:val="001F0192"/>
    <w:rsid w:val="001F54AB"/>
    <w:rsid w:val="0026696B"/>
    <w:rsid w:val="00283F35"/>
    <w:rsid w:val="002C4E76"/>
    <w:rsid w:val="00362B4D"/>
    <w:rsid w:val="00371EF9"/>
    <w:rsid w:val="00375219"/>
    <w:rsid w:val="003823F6"/>
    <w:rsid w:val="003D7BBB"/>
    <w:rsid w:val="003E0728"/>
    <w:rsid w:val="00407905"/>
    <w:rsid w:val="004A02D0"/>
    <w:rsid w:val="004A313F"/>
    <w:rsid w:val="004F6EC7"/>
    <w:rsid w:val="005053C2"/>
    <w:rsid w:val="005228B0"/>
    <w:rsid w:val="005871CE"/>
    <w:rsid w:val="005A3AF8"/>
    <w:rsid w:val="005B7571"/>
    <w:rsid w:val="005C50B1"/>
    <w:rsid w:val="0060007C"/>
    <w:rsid w:val="0060072D"/>
    <w:rsid w:val="0060614E"/>
    <w:rsid w:val="0061534E"/>
    <w:rsid w:val="00662305"/>
    <w:rsid w:val="006D0158"/>
    <w:rsid w:val="007A69D6"/>
    <w:rsid w:val="00857677"/>
    <w:rsid w:val="008A2070"/>
    <w:rsid w:val="008C287A"/>
    <w:rsid w:val="008F756B"/>
    <w:rsid w:val="00913953"/>
    <w:rsid w:val="00926640"/>
    <w:rsid w:val="009421AC"/>
    <w:rsid w:val="009438F1"/>
    <w:rsid w:val="009A5438"/>
    <w:rsid w:val="009B1D76"/>
    <w:rsid w:val="009C3C4C"/>
    <w:rsid w:val="00A04C0F"/>
    <w:rsid w:val="00A3504E"/>
    <w:rsid w:val="00A755AB"/>
    <w:rsid w:val="00A82101"/>
    <w:rsid w:val="00B255DA"/>
    <w:rsid w:val="00B41426"/>
    <w:rsid w:val="00B5096A"/>
    <w:rsid w:val="00B524DB"/>
    <w:rsid w:val="00B709D7"/>
    <w:rsid w:val="00B77D8D"/>
    <w:rsid w:val="00B931E4"/>
    <w:rsid w:val="00BB3947"/>
    <w:rsid w:val="00BC4462"/>
    <w:rsid w:val="00BD73ED"/>
    <w:rsid w:val="00BF1A41"/>
    <w:rsid w:val="00C438DB"/>
    <w:rsid w:val="00CA1C55"/>
    <w:rsid w:val="00CF3810"/>
    <w:rsid w:val="00DB201C"/>
    <w:rsid w:val="00DF121F"/>
    <w:rsid w:val="00E009F6"/>
    <w:rsid w:val="00E0353B"/>
    <w:rsid w:val="00E072F1"/>
    <w:rsid w:val="00E35437"/>
    <w:rsid w:val="00EA10FA"/>
    <w:rsid w:val="00EB1889"/>
    <w:rsid w:val="00EC7417"/>
    <w:rsid w:val="00ED0F81"/>
    <w:rsid w:val="00ED3B35"/>
    <w:rsid w:val="00F07C2D"/>
    <w:rsid w:val="00F46004"/>
    <w:rsid w:val="00F94251"/>
    <w:rsid w:val="00FA1557"/>
    <w:rsid w:val="00FC4B6A"/>
    <w:rsid w:val="00FE35D4"/>
    <w:rsid w:val="00FF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114CD"/>
  <w15:chartTrackingRefBased/>
  <w15:docId w15:val="{D47A51B5-9CA1-4E92-8125-E4839DD5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D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D0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D0158"/>
    <w:rPr>
      <w:b/>
      <w:bCs/>
    </w:rPr>
  </w:style>
  <w:style w:type="character" w:styleId="Vurgu">
    <w:name w:val="Emphasis"/>
    <w:basedOn w:val="VarsaylanParagrafYazTipi"/>
    <w:uiPriority w:val="20"/>
    <w:qFormat/>
    <w:rsid w:val="006D0158"/>
    <w:rPr>
      <w:i/>
      <w:iCs/>
    </w:rPr>
  </w:style>
  <w:style w:type="paragraph" w:customStyle="1" w:styleId="p1">
    <w:name w:val="p1"/>
    <w:basedOn w:val="Normal"/>
    <w:rsid w:val="006D0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1">
    <w:name w:val="s1"/>
    <w:basedOn w:val="VarsaylanParagrafYazTipi"/>
    <w:rsid w:val="006D0158"/>
  </w:style>
  <w:style w:type="character" w:customStyle="1" w:styleId="s2">
    <w:name w:val="s2"/>
    <w:basedOn w:val="VarsaylanParagrafYazTipi"/>
    <w:rsid w:val="00E0353B"/>
    <w:rPr>
      <w:rFonts w:ascii=".SFUI-Regular" w:hAnsi=".SFUI-Regular" w:hint="default"/>
      <w:b w:val="0"/>
      <w:bCs w:val="0"/>
      <w:i w:val="0"/>
      <w:iCs w:val="0"/>
      <w:sz w:val="24"/>
      <w:szCs w:val="24"/>
    </w:rPr>
  </w:style>
  <w:style w:type="paragraph" w:styleId="ListeParagraf">
    <w:name w:val="List Paragraph"/>
    <w:basedOn w:val="Normal"/>
    <w:uiPriority w:val="34"/>
    <w:qFormat/>
    <w:rsid w:val="009421A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8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555</Words>
  <Characters>3164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NETPC</dc:creator>
  <cp:keywords/>
  <dc:description/>
  <cp:lastModifiedBy>özen çatal</cp:lastModifiedBy>
  <cp:revision>10</cp:revision>
  <dcterms:created xsi:type="dcterms:W3CDTF">2026-05-18T07:52:00Z</dcterms:created>
  <dcterms:modified xsi:type="dcterms:W3CDTF">2026-06-16T10:28:00Z</dcterms:modified>
</cp:coreProperties>
</file>