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0FB31" w14:textId="77777777" w:rsidR="000C7D8F" w:rsidRPr="003D0E40" w:rsidRDefault="0033115E" w:rsidP="000C7D8F">
      <w:pPr>
        <w:rPr>
          <w:rFonts w:ascii="Georgia" w:hAnsi="Georgia"/>
          <w:sz w:val="20"/>
          <w:szCs w:val="20"/>
        </w:rPr>
      </w:pPr>
      <w:r w:rsidRPr="003D0E40">
        <w:rPr>
          <w:rFonts w:ascii="Georgia" w:hAnsi="Georgia"/>
          <w:sz w:val="20"/>
          <w:szCs w:val="20"/>
        </w:rPr>
        <w:t xml:space="preserve"> </w:t>
      </w:r>
    </w:p>
    <w:tbl>
      <w:tblPr>
        <w:tblW w:w="92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8"/>
        <w:gridCol w:w="1028"/>
        <w:gridCol w:w="160"/>
        <w:gridCol w:w="203"/>
        <w:gridCol w:w="6500"/>
      </w:tblGrid>
      <w:tr w:rsidR="000C7D8F" w:rsidRPr="003D0E40" w14:paraId="7CC83BD2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14106" w14:textId="77777777" w:rsidR="000C7D8F" w:rsidRPr="003D0E40" w:rsidRDefault="000C7D8F" w:rsidP="00C655C6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 w:rsidRPr="003D0E40"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0C7D8F" w:rsidRPr="003D0E40" w14:paraId="67B4094F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BF3C8" w14:textId="77777777" w:rsidR="000C7D8F" w:rsidRPr="003D0E40" w:rsidRDefault="000C7D8F" w:rsidP="00C655C6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 w:rsidRPr="003D0E40"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 xml:space="preserve">Sayfa No: </w:t>
            </w:r>
          </w:p>
        </w:tc>
      </w:tr>
      <w:tr w:rsidR="000C7D8F" w:rsidRPr="003D0E40" w14:paraId="00498C2F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60ABF" w14:textId="77777777" w:rsidR="000C7D8F" w:rsidRPr="003D0E40" w:rsidRDefault="005228B0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 w:rsidRPr="003D0E40"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 xml:space="preserve">YAKIN DOĞU ÜNİVERSİTESİ </w:t>
            </w:r>
          </w:p>
          <w:p w14:paraId="2E66FC35" w14:textId="77777777" w:rsidR="005228B0" w:rsidRPr="003D0E40" w:rsidRDefault="005228B0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 w:rsidRPr="003D0E40"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>İLETİŞİM FAKÜLTESİ</w:t>
            </w:r>
          </w:p>
          <w:p w14:paraId="3FE64749" w14:textId="77777777" w:rsidR="005228B0" w:rsidRPr="003D0E40" w:rsidRDefault="005228B0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 w:rsidRPr="003D0E40"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>YÖNETİM KURULU TOPLANTI TUTANAĞI</w:t>
            </w:r>
          </w:p>
        </w:tc>
      </w:tr>
      <w:tr w:rsidR="000C7D8F" w:rsidRPr="003D0E40" w14:paraId="1D2AB3B2" w14:textId="77777777" w:rsidTr="005228B0">
        <w:trPr>
          <w:trHeight w:val="255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39BFA" w14:textId="77777777" w:rsidR="000C7D8F" w:rsidRPr="003D0E4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38270" w14:textId="77777777" w:rsidR="000C7D8F" w:rsidRPr="003D0E4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FE8E4" w14:textId="77777777" w:rsidR="000C7D8F" w:rsidRPr="003D0E4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64361" w14:textId="77777777" w:rsidR="000C7D8F" w:rsidRPr="003D0E4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39DD5" w14:textId="77777777" w:rsidR="000C7D8F" w:rsidRPr="003D0E4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</w:tr>
      <w:tr w:rsidR="000C7D8F" w:rsidRPr="003D0E40" w14:paraId="5CF4F509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C79CD" w14:textId="56D75DE8" w:rsidR="000C7D8F" w:rsidRPr="003D0E4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Toplantı Numarası:</w:t>
            </w:r>
            <w:r w:rsidR="00386B11"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r w:rsidR="00B43FAD"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11</w:t>
            </w:r>
          </w:p>
          <w:p w14:paraId="4D19618C" w14:textId="77777777" w:rsidR="00283F35" w:rsidRPr="003D0E40" w:rsidRDefault="00283F35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Tarih:</w:t>
            </w:r>
            <w:r w:rsidR="00386B11"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1</w:t>
            </w:r>
            <w:r w:rsidR="004750ED"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1/02/2025</w:t>
            </w:r>
          </w:p>
          <w:p w14:paraId="61C01AEA" w14:textId="77777777" w:rsidR="005228B0" w:rsidRPr="003D0E4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Saat:</w:t>
            </w:r>
            <w:r w:rsidR="004750ED"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10.00</w:t>
            </w:r>
          </w:p>
          <w:p w14:paraId="21D561CB" w14:textId="77777777" w:rsidR="005228B0" w:rsidRPr="003D0E4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proofErr w:type="spellStart"/>
            <w:r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Yer:</w:t>
            </w:r>
            <w:r w:rsidR="00386B11"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İletişim</w:t>
            </w:r>
            <w:proofErr w:type="spellEnd"/>
            <w:r w:rsidR="00386B11"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r w:rsidR="004750ED"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Engelsiz Sinema Salonu </w:t>
            </w:r>
          </w:p>
          <w:p w14:paraId="121579F9" w14:textId="77777777" w:rsidR="005228B0" w:rsidRPr="003D0E4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5228B0" w:rsidRPr="003D0E40" w14:paraId="698EA619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4139" w14:textId="77777777" w:rsidR="005228B0" w:rsidRPr="003D0E4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Gündem Maddeleri</w:t>
            </w:r>
          </w:p>
          <w:p w14:paraId="2CF7F137" w14:textId="77777777" w:rsidR="005228B0" w:rsidRPr="003D0E4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EED85BA" w14:textId="77777777" w:rsidR="00B75DA5" w:rsidRPr="003D0E40" w:rsidRDefault="00B75DA5" w:rsidP="00B75DA5">
            <w:pPr>
              <w:pStyle w:val="p1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3D0E40">
              <w:rPr>
                <w:rStyle w:val="s1"/>
                <w:rFonts w:ascii="Georgia" w:hAnsi="Georgia"/>
                <w:b w:val="0"/>
                <w:bCs w:val="0"/>
                <w:sz w:val="20"/>
                <w:szCs w:val="20"/>
              </w:rPr>
              <w:t>Mart ayındaki belgesel gösterimi.</w:t>
            </w:r>
          </w:p>
          <w:p w14:paraId="392FF3A2" w14:textId="77777777" w:rsidR="00B75DA5" w:rsidRPr="003D0E40" w:rsidRDefault="00B75DA5" w:rsidP="00B75DA5">
            <w:pPr>
              <w:pStyle w:val="p1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3D0E40">
              <w:rPr>
                <w:rStyle w:val="s1"/>
                <w:rFonts w:ascii="Georgia" w:hAnsi="Georgia"/>
                <w:b w:val="0"/>
                <w:bCs w:val="0"/>
                <w:sz w:val="20"/>
                <w:szCs w:val="20"/>
              </w:rPr>
              <w:t>Dünya Şiir Günü ve Dünya Basın Günü etkinlikleri.</w:t>
            </w:r>
          </w:p>
          <w:p w14:paraId="7FA25721" w14:textId="77777777" w:rsidR="00B75DA5" w:rsidRPr="003D0E40" w:rsidRDefault="00B75DA5" w:rsidP="00B75DA5">
            <w:pPr>
              <w:pStyle w:val="p1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3D0E40">
              <w:rPr>
                <w:rStyle w:val="s1"/>
                <w:rFonts w:ascii="Georgia" w:hAnsi="Georgia"/>
                <w:b w:val="0"/>
                <w:bCs w:val="0"/>
                <w:sz w:val="20"/>
                <w:szCs w:val="20"/>
              </w:rPr>
              <w:t>Uluslararası Medya Çalıştayı ve Yaratıcı Drama etkinliği.</w:t>
            </w:r>
          </w:p>
          <w:p w14:paraId="11F57F8F" w14:textId="77777777" w:rsidR="00B75DA5" w:rsidRPr="003D0E40" w:rsidRDefault="00B75DA5" w:rsidP="00B75DA5">
            <w:pPr>
              <w:pStyle w:val="p1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3D0E40">
              <w:rPr>
                <w:rStyle w:val="s1"/>
                <w:rFonts w:ascii="Georgia" w:hAnsi="Georgia"/>
                <w:b w:val="0"/>
                <w:bCs w:val="0"/>
                <w:sz w:val="20"/>
                <w:szCs w:val="20"/>
              </w:rPr>
              <w:t>Mayıs ayındaki CICMS sempozyumu ve Dekanlar Toplantısı.</w:t>
            </w:r>
          </w:p>
          <w:p w14:paraId="4C5FD7B2" w14:textId="204C9AB2" w:rsidR="005228B0" w:rsidRDefault="00B75DA5" w:rsidP="00B7377A">
            <w:pPr>
              <w:pStyle w:val="p1"/>
              <w:rPr>
                <w:rStyle w:val="s1"/>
                <w:rFonts w:ascii="Georgia" w:hAnsi="Georgia"/>
                <w:b w:val="0"/>
                <w:bCs w:val="0"/>
                <w:sz w:val="20"/>
                <w:szCs w:val="20"/>
              </w:rPr>
            </w:pPr>
            <w:r w:rsidRPr="003D0E40">
              <w:rPr>
                <w:rStyle w:val="s1"/>
                <w:rFonts w:ascii="Georgia" w:hAnsi="Georgia"/>
                <w:b w:val="0"/>
                <w:bCs w:val="0"/>
                <w:sz w:val="20"/>
                <w:szCs w:val="20"/>
              </w:rPr>
              <w:t>Prestij Öğrenci Ajansı'nın görev ve sorumlulukları.</w:t>
            </w:r>
          </w:p>
          <w:p w14:paraId="56A7FE35" w14:textId="2085B78F" w:rsidR="00712B94" w:rsidRPr="00712B94" w:rsidRDefault="00712B94" w:rsidP="00712B94">
            <w:pPr>
              <w:pStyle w:val="p1"/>
              <w:rPr>
                <w:rFonts w:ascii="Georgia" w:hAnsi="Georgia" w:cs="Arial TUR"/>
                <w:sz w:val="20"/>
                <w:szCs w:val="20"/>
              </w:rPr>
            </w:pPr>
            <w:r>
              <w:rPr>
                <w:rFonts w:ascii="Georgia" w:hAnsi="Georgia" w:cs="Arial TUR"/>
                <w:sz w:val="20"/>
                <w:szCs w:val="20"/>
              </w:rPr>
              <w:t xml:space="preserve">Fakültemizi çeşitli yarışma ve festivallerde filmleriyle temsil eden </w:t>
            </w:r>
            <w:r w:rsidRPr="00712B94">
              <w:rPr>
                <w:rFonts w:ascii="Georgia" w:hAnsi="Georgia" w:cs="Arial TUR"/>
                <w:sz w:val="20"/>
                <w:szCs w:val="20"/>
              </w:rPr>
              <w:t xml:space="preserve">Film Yapımcılığı ve Yayıncılık Bölümü öğrencisi YAHYA EL </w:t>
            </w:r>
            <w:proofErr w:type="spellStart"/>
            <w:r w:rsidRPr="00712B94">
              <w:rPr>
                <w:rFonts w:ascii="Georgia" w:hAnsi="Georgia" w:cs="Arial TUR"/>
                <w:sz w:val="20"/>
                <w:szCs w:val="20"/>
              </w:rPr>
              <w:t>MOUAHHID’in</w:t>
            </w:r>
            <w:proofErr w:type="spellEnd"/>
            <w:r w:rsidRPr="00712B94">
              <w:rPr>
                <w:rFonts w:ascii="Georgia" w:hAnsi="Georgia" w:cs="Arial TUR"/>
                <w:sz w:val="20"/>
                <w:szCs w:val="20"/>
              </w:rPr>
              <w:t xml:space="preserve"> </w:t>
            </w:r>
            <w:r>
              <w:rPr>
                <w:rFonts w:ascii="Georgia" w:hAnsi="Georgia" w:cs="Arial TUR"/>
                <w:sz w:val="20"/>
                <w:szCs w:val="20"/>
              </w:rPr>
              <w:t>fakülte tarafından ödüllendirilmesi</w:t>
            </w:r>
          </w:p>
          <w:p w14:paraId="166413FB" w14:textId="77777777" w:rsidR="00712B94" w:rsidRPr="003D0E40" w:rsidRDefault="00712B94" w:rsidP="00B7377A">
            <w:pPr>
              <w:pStyle w:val="p1"/>
              <w:rPr>
                <w:rFonts w:ascii="Georgia" w:hAnsi="Georgia" w:cs="Arial TUR"/>
                <w:sz w:val="20"/>
                <w:szCs w:val="20"/>
              </w:rPr>
            </w:pPr>
          </w:p>
          <w:p w14:paraId="13E2A866" w14:textId="77777777" w:rsidR="005228B0" w:rsidRPr="003D0E4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96317A2" w14:textId="77777777" w:rsidR="005228B0" w:rsidRPr="003D0E4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5228B0" w:rsidRPr="003D0E40" w14:paraId="75C555D4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86FDDA" w14:textId="77777777" w:rsidR="005228B0" w:rsidRPr="003D0E4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</w:tr>
      <w:tr w:rsidR="005228B0" w:rsidRPr="003D0E40" w14:paraId="32F3FC55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AAAB7" w14:textId="77777777" w:rsidR="005228B0" w:rsidRPr="003D0E4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Toplantıya Katılan Üyelerin Adı ve Soyadı</w:t>
            </w:r>
          </w:p>
        </w:tc>
      </w:tr>
      <w:tr w:rsidR="005228B0" w:rsidRPr="003D0E40" w14:paraId="27A17C9B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241827" w14:textId="77777777" w:rsidR="005228B0" w:rsidRPr="003D0E40" w:rsidRDefault="005228B0" w:rsidP="005228B0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Başkan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F70C0" w14:textId="77777777" w:rsidR="005228B0" w:rsidRPr="003D0E4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F5554C3" w14:textId="77777777" w:rsidR="005228B0" w:rsidRPr="003D0E40" w:rsidRDefault="00B75DA5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proofErr w:type="spellStart"/>
            <w:r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Prof.Dr.Fevzi</w:t>
            </w:r>
            <w:proofErr w:type="spellEnd"/>
            <w:r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Kasap</w:t>
            </w:r>
            <w:r w:rsidR="005228B0"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</w:tr>
      <w:tr w:rsidR="005228B0" w:rsidRPr="003D0E40" w14:paraId="78FE7036" w14:textId="77777777" w:rsidTr="00662EEF">
        <w:trPr>
          <w:trHeight w:val="345"/>
        </w:trPr>
        <w:tc>
          <w:tcPr>
            <w:tcW w:w="25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79360FE3" w14:textId="77777777" w:rsidR="005228B0" w:rsidRPr="003D0E40" w:rsidRDefault="005228B0" w:rsidP="005228B0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Üyeler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C5F8B" w14:textId="77777777" w:rsidR="005228B0" w:rsidRPr="003D0E4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7BA1683" w14:textId="077C8FE4" w:rsidR="005228B0" w:rsidRPr="003D0E40" w:rsidRDefault="00662EEF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Ayça Demet Atay</w:t>
            </w:r>
          </w:p>
        </w:tc>
      </w:tr>
      <w:tr w:rsidR="005228B0" w:rsidRPr="003D0E40" w14:paraId="197ED83D" w14:textId="77777777" w:rsidTr="00662EEF">
        <w:trPr>
          <w:trHeight w:val="345"/>
        </w:trPr>
        <w:tc>
          <w:tcPr>
            <w:tcW w:w="25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313124A" w14:textId="77777777" w:rsidR="005228B0" w:rsidRPr="003D0E4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19C24" w14:textId="77777777" w:rsidR="005228B0" w:rsidRPr="003D0E4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BFE346" w14:textId="2623B8B4" w:rsidR="005228B0" w:rsidRPr="003D0E40" w:rsidRDefault="00662EEF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Mustafa Ufuk Çelik</w:t>
            </w:r>
          </w:p>
        </w:tc>
      </w:tr>
      <w:tr w:rsidR="005228B0" w:rsidRPr="003D0E40" w14:paraId="4A885C1C" w14:textId="77777777" w:rsidTr="00662EEF">
        <w:trPr>
          <w:trHeight w:val="345"/>
        </w:trPr>
        <w:tc>
          <w:tcPr>
            <w:tcW w:w="25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23A4D8A" w14:textId="77777777" w:rsidR="005228B0" w:rsidRPr="003D0E4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D7583" w14:textId="77777777" w:rsidR="005228B0" w:rsidRPr="003D0E4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C51D5EA" w14:textId="37F07BBD" w:rsidR="005228B0" w:rsidRPr="003D0E40" w:rsidRDefault="00662EEF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Sinem Kasımoğlu</w:t>
            </w:r>
          </w:p>
        </w:tc>
      </w:tr>
      <w:tr w:rsidR="005228B0" w:rsidRPr="003D0E40" w14:paraId="32EC93F2" w14:textId="77777777" w:rsidTr="00662EEF">
        <w:trPr>
          <w:trHeight w:val="345"/>
        </w:trPr>
        <w:tc>
          <w:tcPr>
            <w:tcW w:w="25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C427071" w14:textId="77777777" w:rsidR="005228B0" w:rsidRPr="003D0E4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E089D3" w14:textId="77777777" w:rsidR="005228B0" w:rsidRPr="003D0E4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50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A593B" w14:textId="77777777" w:rsidR="005228B0" w:rsidRDefault="00662EEF" w:rsidP="00662EEF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Savaş Güngör</w:t>
            </w:r>
          </w:p>
          <w:p w14:paraId="414E7078" w14:textId="77777777" w:rsidR="00662EEF" w:rsidRDefault="00662EEF" w:rsidP="00662EEF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Naile Berberoğlu</w:t>
            </w:r>
          </w:p>
          <w:p w14:paraId="4EFC14F9" w14:textId="65135D9F" w:rsidR="00662EEF" w:rsidRDefault="00662EEF" w:rsidP="00662EEF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İbrahim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Özejder</w:t>
            </w:r>
            <w:proofErr w:type="spellEnd"/>
          </w:p>
          <w:p w14:paraId="77ADB953" w14:textId="387065E8" w:rsidR="00662EEF" w:rsidRDefault="00662EEF" w:rsidP="00662EEF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Özen Çatal</w:t>
            </w:r>
          </w:p>
          <w:p w14:paraId="50F70455" w14:textId="132C7176" w:rsidR="008E2405" w:rsidRDefault="008E2405" w:rsidP="00662EEF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Fuat Boğaç Evren</w:t>
            </w:r>
          </w:p>
          <w:p w14:paraId="30EA5DB9" w14:textId="587008B0" w:rsidR="00662EEF" w:rsidRDefault="00662EEF" w:rsidP="00662EEF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Pembe Can </w:t>
            </w:r>
          </w:p>
          <w:p w14:paraId="7DE80654" w14:textId="76F02959" w:rsidR="00662EEF" w:rsidRDefault="00662EEF" w:rsidP="00662EEF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Dr. Bahar Öztürk Güngör</w:t>
            </w:r>
          </w:p>
          <w:p w14:paraId="14A04040" w14:textId="77777777" w:rsidR="00662EEF" w:rsidRDefault="00662EEF" w:rsidP="00662EEF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Uzm. Gazi Yüksel</w:t>
            </w:r>
          </w:p>
          <w:p w14:paraId="6D722968" w14:textId="77777777" w:rsidR="00662EEF" w:rsidRDefault="00662EEF" w:rsidP="00662EEF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Ufuk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Altunç</w:t>
            </w:r>
            <w:proofErr w:type="spellEnd"/>
          </w:p>
          <w:p w14:paraId="2268DE3F" w14:textId="77777777" w:rsidR="00662EEF" w:rsidRDefault="00662EEF" w:rsidP="00662EEF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5D4E1F0" w14:textId="41A9507F" w:rsidR="00662EEF" w:rsidRPr="003D0E40" w:rsidRDefault="00662EEF" w:rsidP="00662EEF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5228B0" w:rsidRPr="003D0E40" w14:paraId="185EE8BC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48A00" w14:textId="77777777" w:rsidR="005228B0" w:rsidRPr="003D0E4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Toplantıya Katılamayan Üyelerin Adı ve Soyadı</w:t>
            </w:r>
          </w:p>
        </w:tc>
      </w:tr>
      <w:tr w:rsidR="005228B0" w:rsidRPr="003D0E40" w14:paraId="315CE322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1339C2" w14:textId="77777777" w:rsidR="005228B0" w:rsidRPr="003D0E40" w:rsidRDefault="005228B0" w:rsidP="005228B0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B8990" w14:textId="77777777" w:rsidR="005228B0" w:rsidRPr="003D0E4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1F93B18" w14:textId="77777777" w:rsidR="005228B0" w:rsidRPr="003D0E4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</w:tr>
      <w:tr w:rsidR="005228B0" w:rsidRPr="003D0E40" w14:paraId="387AA832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8259E8" w14:textId="77777777" w:rsidR="005228B0" w:rsidRPr="003D0E40" w:rsidRDefault="005228B0" w:rsidP="005228B0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FE8DB" w14:textId="77777777" w:rsidR="005228B0" w:rsidRPr="003D0E4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F54EFA7" w14:textId="77777777" w:rsidR="005228B0" w:rsidRPr="003D0E4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5228B0" w:rsidRPr="003D0E40" w14:paraId="131B211E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93476D" w14:textId="77777777" w:rsidR="005228B0" w:rsidRPr="003D0E40" w:rsidRDefault="005228B0" w:rsidP="005228B0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80275" w14:textId="77777777" w:rsidR="005228B0" w:rsidRPr="003D0E4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6F2FE85" w14:textId="77777777" w:rsidR="005228B0" w:rsidRPr="003D0E4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5228B0" w:rsidRPr="003D0E40" w14:paraId="4211CDB6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D2257D" w14:textId="77777777" w:rsidR="005228B0" w:rsidRPr="003D0E40" w:rsidRDefault="005228B0" w:rsidP="005228B0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4D89F" w14:textId="77777777" w:rsidR="005228B0" w:rsidRPr="003D0E4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62705AF" w14:textId="77777777" w:rsidR="005228B0" w:rsidRPr="003D0E4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5228B0" w:rsidRPr="003D0E40" w14:paraId="6F04943B" w14:textId="77777777" w:rsidTr="005228B0">
        <w:trPr>
          <w:trHeight w:val="345"/>
        </w:trPr>
        <w:tc>
          <w:tcPr>
            <w:tcW w:w="92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0D8F5E" w14:textId="77777777" w:rsidR="005228B0" w:rsidRPr="003D0E4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341D13A" w14:textId="77777777" w:rsidR="005228B0" w:rsidRPr="003D0E4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 </w:t>
            </w:r>
          </w:p>
        </w:tc>
      </w:tr>
      <w:tr w:rsidR="005228B0" w:rsidRPr="003D0E40" w14:paraId="24AD127D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7866F" w14:textId="77777777" w:rsidR="005228B0" w:rsidRPr="003D0E4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Alınan Kararlar</w:t>
            </w:r>
          </w:p>
        </w:tc>
      </w:tr>
      <w:tr w:rsidR="005228B0" w:rsidRPr="003D0E40" w14:paraId="418FDA3B" w14:textId="77777777" w:rsidTr="0033152E">
        <w:trPr>
          <w:trHeight w:val="408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EAB07CD" w14:textId="77777777" w:rsidR="005228B0" w:rsidRPr="003D0E4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256F467" w14:textId="77777777" w:rsidR="005228B0" w:rsidRPr="003D0E4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CEADE58" w14:textId="77777777" w:rsidR="005228B0" w:rsidRPr="003D0E4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960C862" w14:textId="77777777" w:rsidR="00B75DA5" w:rsidRPr="003D0E40" w:rsidRDefault="00B75DA5" w:rsidP="00B75DA5">
            <w:pPr>
              <w:pStyle w:val="p3"/>
              <w:ind w:left="150" w:firstLine="0"/>
              <w:rPr>
                <w:rFonts w:ascii="Georgia" w:hAnsi="Georgia"/>
                <w:sz w:val="20"/>
                <w:szCs w:val="20"/>
              </w:rPr>
            </w:pPr>
            <w:r w:rsidRPr="003D0E40">
              <w:rPr>
                <w:rStyle w:val="s2"/>
                <w:rFonts w:ascii="Georgia" w:hAnsi="Georgia"/>
                <w:sz w:val="20"/>
                <w:szCs w:val="20"/>
              </w:rPr>
              <w:t>6 Mart 2025 tarihinde gerçekleştirilecek belgesel gösterimi etkinliği için planlama yapıldı.</w:t>
            </w:r>
          </w:p>
          <w:p w14:paraId="70F43F86" w14:textId="77777777" w:rsidR="00B75DA5" w:rsidRPr="003D0E40" w:rsidRDefault="00B75DA5" w:rsidP="00B75DA5">
            <w:pPr>
              <w:pStyle w:val="p4"/>
              <w:ind w:left="150" w:firstLine="0"/>
              <w:rPr>
                <w:rFonts w:ascii="Georgia" w:hAnsi="Georgia"/>
                <w:sz w:val="20"/>
                <w:szCs w:val="20"/>
              </w:rPr>
            </w:pPr>
            <w:r w:rsidRPr="003D0E40">
              <w:rPr>
                <w:rStyle w:val="s2"/>
                <w:rFonts w:ascii="Georgia" w:hAnsi="Georgia"/>
                <w:sz w:val="20"/>
                <w:szCs w:val="20"/>
              </w:rPr>
              <w:t>Dünya Şiir Günü kapsamında fakülte etkinlikleri üzerine görüşmeler yapıldı.</w:t>
            </w:r>
          </w:p>
          <w:p w14:paraId="6535F568" w14:textId="77777777" w:rsidR="00B75DA5" w:rsidRPr="003D0E40" w:rsidRDefault="00B75DA5" w:rsidP="00B75DA5">
            <w:pPr>
              <w:pStyle w:val="p4"/>
              <w:ind w:left="150" w:firstLine="0"/>
              <w:rPr>
                <w:rFonts w:ascii="Georgia" w:hAnsi="Georgia"/>
                <w:sz w:val="20"/>
                <w:szCs w:val="20"/>
              </w:rPr>
            </w:pPr>
            <w:r w:rsidRPr="003D0E40">
              <w:rPr>
                <w:rStyle w:val="s2"/>
                <w:rFonts w:ascii="Georgia" w:hAnsi="Georgia"/>
                <w:sz w:val="20"/>
                <w:szCs w:val="20"/>
              </w:rPr>
              <w:t>Dünya Basın Günü için Spor Yazarları Derneği ile olası iş birliği çerçevesinde spor medyası emekçilerine plaket takdim edilmesi ve kokteyl etkinliği düzenlenmesi</w:t>
            </w:r>
            <w:r w:rsidR="00824BD2" w:rsidRPr="003D0E40">
              <w:rPr>
                <w:rStyle w:val="s2"/>
                <w:rFonts w:ascii="Georgia" w:hAnsi="Georgia"/>
                <w:sz w:val="20"/>
                <w:szCs w:val="20"/>
              </w:rPr>
              <w:t xml:space="preserve"> oy birliği</w:t>
            </w:r>
            <w:r w:rsidRPr="003D0E40">
              <w:rPr>
                <w:rStyle w:val="s2"/>
                <w:rFonts w:ascii="Georgia" w:hAnsi="Georgia"/>
                <w:sz w:val="20"/>
                <w:szCs w:val="20"/>
              </w:rPr>
              <w:t xml:space="preserve"> kararlaştırıldı.</w:t>
            </w:r>
          </w:p>
          <w:p w14:paraId="62148F30" w14:textId="77777777" w:rsidR="00B75DA5" w:rsidRPr="003D0E40" w:rsidRDefault="00B75DA5" w:rsidP="00B75DA5">
            <w:pPr>
              <w:pStyle w:val="p4"/>
              <w:ind w:left="150" w:firstLine="0"/>
              <w:rPr>
                <w:rFonts w:ascii="Georgia" w:hAnsi="Georgia"/>
                <w:sz w:val="20"/>
                <w:szCs w:val="20"/>
              </w:rPr>
            </w:pPr>
            <w:r w:rsidRPr="003D0E40">
              <w:rPr>
                <w:rStyle w:val="s2"/>
                <w:rFonts w:ascii="Georgia" w:hAnsi="Georgia"/>
                <w:sz w:val="20"/>
                <w:szCs w:val="20"/>
              </w:rPr>
              <w:t>Uluslararası Medya Çalıştayı için her bölümün bir atölye düzenlemesi</w:t>
            </w:r>
            <w:r w:rsidR="00824BD2" w:rsidRPr="003D0E40">
              <w:rPr>
                <w:rStyle w:val="s2"/>
                <w:rFonts w:ascii="Georgia" w:hAnsi="Georgia"/>
                <w:sz w:val="20"/>
                <w:szCs w:val="20"/>
              </w:rPr>
              <w:t xml:space="preserve"> oy birliği ile</w:t>
            </w:r>
            <w:r w:rsidRPr="003D0E40">
              <w:rPr>
                <w:rStyle w:val="s2"/>
                <w:rFonts w:ascii="Georgia" w:hAnsi="Georgia"/>
                <w:sz w:val="20"/>
                <w:szCs w:val="20"/>
              </w:rPr>
              <w:t xml:space="preserve"> kararlaştırıldı.</w:t>
            </w:r>
          </w:p>
          <w:p w14:paraId="49C620AB" w14:textId="77777777" w:rsidR="00B75DA5" w:rsidRPr="003D0E40" w:rsidRDefault="00B75DA5" w:rsidP="00B75DA5">
            <w:pPr>
              <w:pStyle w:val="p4"/>
              <w:ind w:left="150" w:firstLine="0"/>
              <w:rPr>
                <w:rFonts w:ascii="Georgia" w:hAnsi="Georgia"/>
                <w:sz w:val="20"/>
                <w:szCs w:val="20"/>
              </w:rPr>
            </w:pPr>
            <w:r w:rsidRPr="003D0E40">
              <w:rPr>
                <w:rStyle w:val="s2"/>
                <w:rFonts w:ascii="Georgia" w:hAnsi="Georgia"/>
                <w:sz w:val="20"/>
                <w:szCs w:val="20"/>
              </w:rPr>
              <w:t xml:space="preserve">Yaratıcı Drama </w:t>
            </w:r>
            <w:proofErr w:type="spellStart"/>
            <w:r w:rsidRPr="003D0E40">
              <w:rPr>
                <w:rStyle w:val="s2"/>
                <w:rFonts w:ascii="Georgia" w:hAnsi="Georgia"/>
                <w:sz w:val="20"/>
                <w:szCs w:val="20"/>
              </w:rPr>
              <w:t>Etkinliği’nin</w:t>
            </w:r>
            <w:proofErr w:type="spellEnd"/>
            <w:r w:rsidRPr="003D0E40">
              <w:rPr>
                <w:rStyle w:val="s2"/>
                <w:rFonts w:ascii="Georgia" w:hAnsi="Georgia"/>
                <w:sz w:val="20"/>
                <w:szCs w:val="20"/>
              </w:rPr>
              <w:t xml:space="preserve"> gerçekleştirilmesine ve yürütücülüğünü Seçil Besim’in üstlenmesine </w:t>
            </w:r>
            <w:r w:rsidR="00824BD2" w:rsidRPr="003D0E40">
              <w:rPr>
                <w:rStyle w:val="s2"/>
                <w:rFonts w:ascii="Georgia" w:hAnsi="Georgia"/>
                <w:sz w:val="20"/>
                <w:szCs w:val="20"/>
              </w:rPr>
              <w:t xml:space="preserve">oy birliği </w:t>
            </w:r>
            <w:r w:rsidRPr="003D0E40">
              <w:rPr>
                <w:rStyle w:val="s2"/>
                <w:rFonts w:ascii="Georgia" w:hAnsi="Georgia"/>
                <w:sz w:val="20"/>
                <w:szCs w:val="20"/>
              </w:rPr>
              <w:t>karar verildi.</w:t>
            </w:r>
          </w:p>
          <w:p w14:paraId="3B0076CB" w14:textId="77777777" w:rsidR="00B75DA5" w:rsidRPr="003D0E40" w:rsidRDefault="00B75DA5" w:rsidP="00B75DA5">
            <w:pPr>
              <w:pStyle w:val="p4"/>
              <w:ind w:left="150" w:firstLine="0"/>
              <w:rPr>
                <w:rFonts w:ascii="Georgia" w:hAnsi="Georgia"/>
                <w:sz w:val="20"/>
                <w:szCs w:val="20"/>
              </w:rPr>
            </w:pPr>
            <w:r w:rsidRPr="003D0E40">
              <w:rPr>
                <w:rStyle w:val="s2"/>
                <w:rFonts w:ascii="Georgia" w:hAnsi="Georgia"/>
                <w:sz w:val="20"/>
                <w:szCs w:val="20"/>
              </w:rPr>
              <w:t>2 Mayıs 2025 tarihinde düzenlenecek CICMS sempozyumu kapsamında, Adnan Menderes Üniversitesi ile ortak yürütülecek etkinliğin düzenleme kurulu ve planlaması yapıldı.</w:t>
            </w:r>
          </w:p>
          <w:p w14:paraId="1BDA1427" w14:textId="77777777" w:rsidR="00B75DA5" w:rsidRPr="003D0E40" w:rsidRDefault="00B75DA5" w:rsidP="00B75DA5">
            <w:pPr>
              <w:pStyle w:val="p4"/>
              <w:ind w:left="150" w:firstLine="0"/>
              <w:rPr>
                <w:rFonts w:ascii="Georgia" w:hAnsi="Georgia"/>
                <w:sz w:val="20"/>
                <w:szCs w:val="20"/>
              </w:rPr>
            </w:pPr>
            <w:r w:rsidRPr="003D0E40">
              <w:rPr>
                <w:rStyle w:val="s2"/>
                <w:rFonts w:ascii="Georgia" w:hAnsi="Georgia"/>
                <w:sz w:val="20"/>
                <w:szCs w:val="20"/>
              </w:rPr>
              <w:t>CICMS sempozyumu çerçevesinde Prestij Öğrenci Ajansı’nın görevleri planlandı.</w:t>
            </w:r>
          </w:p>
          <w:p w14:paraId="1843DDCF" w14:textId="77777777" w:rsidR="00B75DA5" w:rsidRPr="003D0E40" w:rsidRDefault="00B75DA5" w:rsidP="00B75DA5">
            <w:pPr>
              <w:pStyle w:val="p4"/>
              <w:ind w:left="150" w:firstLine="0"/>
              <w:rPr>
                <w:rFonts w:ascii="Georgia" w:hAnsi="Georgia"/>
                <w:sz w:val="20"/>
                <w:szCs w:val="20"/>
              </w:rPr>
            </w:pPr>
            <w:r w:rsidRPr="003D0E40">
              <w:rPr>
                <w:rStyle w:val="s2"/>
                <w:rFonts w:ascii="Georgia" w:hAnsi="Georgia"/>
                <w:sz w:val="20"/>
                <w:szCs w:val="20"/>
              </w:rPr>
              <w:t>2025 Mayıs ayında gerçekleştirilecek Dekanlar Toplantısı için hazırlık süreçleri görüşüldü.</w:t>
            </w:r>
          </w:p>
          <w:p w14:paraId="1FE762A5" w14:textId="361FD39C" w:rsidR="005228B0" w:rsidRDefault="00B75DA5" w:rsidP="00187E0D">
            <w:pPr>
              <w:pStyle w:val="p4"/>
              <w:ind w:left="150" w:firstLine="0"/>
              <w:rPr>
                <w:rStyle w:val="s2"/>
                <w:rFonts w:ascii="Georgia" w:hAnsi="Georgia"/>
                <w:sz w:val="20"/>
                <w:szCs w:val="20"/>
              </w:rPr>
            </w:pPr>
            <w:r w:rsidRPr="003D0E40">
              <w:rPr>
                <w:rStyle w:val="s2"/>
                <w:rFonts w:ascii="Georgia" w:hAnsi="Georgia"/>
                <w:sz w:val="20"/>
                <w:szCs w:val="20"/>
              </w:rPr>
              <w:t xml:space="preserve">İletişim Fakültesi bünyesinde, Sosyal Medya Yöneticiliği ve Medya Yönetimi &amp; Pazarlama İletişimi olmak üzere iki yeni 2 yıllık </w:t>
            </w:r>
            <w:proofErr w:type="spellStart"/>
            <w:r w:rsidRPr="003D0E40">
              <w:rPr>
                <w:rStyle w:val="s2"/>
                <w:rFonts w:ascii="Georgia" w:hAnsi="Georgia"/>
                <w:sz w:val="20"/>
                <w:szCs w:val="20"/>
              </w:rPr>
              <w:t>önlisans</w:t>
            </w:r>
            <w:proofErr w:type="spellEnd"/>
            <w:r w:rsidRPr="003D0E40">
              <w:rPr>
                <w:rStyle w:val="s2"/>
                <w:rFonts w:ascii="Georgia" w:hAnsi="Georgia"/>
                <w:sz w:val="20"/>
                <w:szCs w:val="20"/>
              </w:rPr>
              <w:t xml:space="preserve"> programının açılmasına karar verildi. Yeni bölümlerle ilgili hazırlık ve başvuru süreçlerinin yürütülmesi ve gerekli görevlendirmelerin yapılması</w:t>
            </w:r>
            <w:r w:rsidR="00824BD2" w:rsidRPr="003D0E40">
              <w:rPr>
                <w:rStyle w:val="s2"/>
                <w:rFonts w:ascii="Georgia" w:hAnsi="Georgia"/>
                <w:sz w:val="20"/>
                <w:szCs w:val="20"/>
              </w:rPr>
              <w:t xml:space="preserve"> oy birliği ile</w:t>
            </w:r>
            <w:r w:rsidRPr="003D0E40">
              <w:rPr>
                <w:rStyle w:val="s2"/>
                <w:rFonts w:ascii="Georgia" w:hAnsi="Georgia"/>
                <w:sz w:val="20"/>
                <w:szCs w:val="20"/>
              </w:rPr>
              <w:t xml:space="preserve"> kararlaştırıldı.</w:t>
            </w:r>
          </w:p>
          <w:p w14:paraId="03FAA4C5" w14:textId="5FEA86C7" w:rsidR="005228B0" w:rsidRPr="003D0E40" w:rsidRDefault="005228B0" w:rsidP="00360435">
            <w:pPr>
              <w:pStyle w:val="p1"/>
              <w:rPr>
                <w:rFonts w:ascii="Georgia" w:hAnsi="Georgia" w:cs="Arial TUR"/>
                <w:sz w:val="20"/>
                <w:szCs w:val="20"/>
              </w:rPr>
            </w:pPr>
          </w:p>
        </w:tc>
      </w:tr>
      <w:tr w:rsidR="00B7377A" w:rsidRPr="003D0E40" w14:paraId="68743BF7" w14:textId="77777777" w:rsidTr="0033152E">
        <w:trPr>
          <w:trHeight w:val="3954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E9D6F9" w14:textId="77777777" w:rsidR="00D046F6" w:rsidRDefault="00D046F6" w:rsidP="00B7377A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32505C4" w14:textId="77777777" w:rsidR="00AC67C0" w:rsidRDefault="00AC67C0" w:rsidP="0036043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6B10D42" w14:textId="77777777" w:rsidR="00AC67C0" w:rsidRDefault="00AC67C0" w:rsidP="0036043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581D905" w14:textId="77777777" w:rsidR="00AC67C0" w:rsidRDefault="00AC67C0" w:rsidP="0036043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E700CAF" w14:textId="77777777" w:rsidR="00AC67C0" w:rsidRDefault="00AC67C0" w:rsidP="0036043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CF52DA1" w14:textId="77777777" w:rsidR="00AC67C0" w:rsidRDefault="00AC67C0" w:rsidP="0036043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76EA2E6" w14:textId="77777777" w:rsidR="00AC67C0" w:rsidRDefault="00AC67C0" w:rsidP="0036043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74A3F81" w14:textId="77777777" w:rsidR="00AC67C0" w:rsidRDefault="00AC67C0" w:rsidP="0036043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6F99DE3" w14:textId="77777777" w:rsidR="00AC67C0" w:rsidRDefault="00AC67C0" w:rsidP="0036043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F331AFE" w14:textId="77777777" w:rsidR="00AC67C0" w:rsidRDefault="00AC67C0" w:rsidP="0036043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941C5DB" w14:textId="77777777" w:rsidR="00AC67C0" w:rsidRDefault="00AC67C0" w:rsidP="0036043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018A780" w14:textId="77777777" w:rsidR="00AC67C0" w:rsidRDefault="00AC67C0" w:rsidP="0036043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A36385F" w14:textId="77777777" w:rsidR="00AC67C0" w:rsidRDefault="00AC67C0" w:rsidP="0036043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3ED3612" w14:textId="77777777" w:rsidR="00AC67C0" w:rsidRDefault="00AC67C0" w:rsidP="0036043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F10F81F" w14:textId="77777777" w:rsidR="00AC67C0" w:rsidRDefault="00AC67C0" w:rsidP="0036043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2874EF1" w14:textId="77777777" w:rsidR="00AC67C0" w:rsidRDefault="00AC67C0" w:rsidP="0036043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52AD270" w14:textId="77777777" w:rsidR="00AC67C0" w:rsidRDefault="00AC67C0" w:rsidP="0036043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4158EA9" w14:textId="77777777" w:rsidR="00AC67C0" w:rsidRDefault="00AC67C0" w:rsidP="0036043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8BCE8EA" w14:textId="77777777" w:rsidR="00AC67C0" w:rsidRDefault="00AC67C0" w:rsidP="0036043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D570C4B" w14:textId="77777777" w:rsidR="00AC67C0" w:rsidRDefault="00AC67C0" w:rsidP="0036043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1532B05" w14:textId="77777777" w:rsidR="00AC67C0" w:rsidRDefault="00AC67C0" w:rsidP="0036043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68B3CBA" w14:textId="77777777" w:rsidR="00AC67C0" w:rsidRDefault="00AC67C0" w:rsidP="0036043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4837B44" w14:textId="77777777" w:rsidR="00AC67C0" w:rsidRDefault="00AC67C0" w:rsidP="0036043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398F20C" w14:textId="77777777" w:rsidR="00AC67C0" w:rsidRDefault="00AC67C0" w:rsidP="0036043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10E13CB" w14:textId="77777777" w:rsidR="00AC67C0" w:rsidRDefault="00AC67C0" w:rsidP="0036043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DBCAAC1" w14:textId="77777777" w:rsidR="00AC67C0" w:rsidRDefault="00AC67C0" w:rsidP="0036043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36522A7" w14:textId="77777777" w:rsidR="00AC67C0" w:rsidRDefault="00AC67C0" w:rsidP="0036043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7FDD1EA" w14:textId="77777777" w:rsidR="00AC67C0" w:rsidRDefault="00AC67C0" w:rsidP="0036043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9E2E256" w14:textId="77777777" w:rsidR="00AC67C0" w:rsidRDefault="00AC67C0" w:rsidP="0036043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2702C1C" w14:textId="77777777" w:rsidR="00AC67C0" w:rsidRDefault="00AC67C0" w:rsidP="0036043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69DDA03" w14:textId="77777777" w:rsidR="00AC67C0" w:rsidRDefault="00AC67C0" w:rsidP="0036043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899F45F" w14:textId="77777777" w:rsidR="00AC67C0" w:rsidRDefault="00AC67C0" w:rsidP="0036043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273A107" w14:textId="30C1745D" w:rsidR="00B7377A" w:rsidRDefault="00B7377A" w:rsidP="00AC67C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lastRenderedPageBreak/>
              <w:t>İSİM ve İMZALAR</w:t>
            </w:r>
          </w:p>
          <w:p w14:paraId="41D96757" w14:textId="77777777" w:rsidR="00187E0D" w:rsidRDefault="00187E0D" w:rsidP="00B7377A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622C32E" w14:textId="77777777" w:rsidR="00B7377A" w:rsidRDefault="00B7377A" w:rsidP="00187E0D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proofErr w:type="spellStart"/>
            <w:r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Prof.Dr.Fevzi</w:t>
            </w:r>
            <w:proofErr w:type="spellEnd"/>
            <w:r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Kasap </w:t>
            </w:r>
          </w:p>
          <w:p w14:paraId="4221C879" w14:textId="77777777" w:rsidR="00AC67C0" w:rsidRDefault="00AC67C0" w:rsidP="00187E0D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BD44C15" w14:textId="77777777" w:rsidR="00AC67C0" w:rsidRDefault="00AC67C0" w:rsidP="00187E0D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3B1E009" w14:textId="315EF77B" w:rsidR="00AC67C0" w:rsidRDefault="00AC67C0" w:rsidP="00187E0D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Ayça Demet Atay</w:t>
            </w:r>
          </w:p>
          <w:p w14:paraId="5861A3AE" w14:textId="77777777" w:rsidR="00187E0D" w:rsidRDefault="00187E0D" w:rsidP="00187E0D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52A0BC8" w14:textId="77777777" w:rsidR="00AC67C0" w:rsidRDefault="00AC67C0" w:rsidP="00187E0D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523D23F" w14:textId="38B65894" w:rsidR="00AC67C0" w:rsidRDefault="00AC67C0" w:rsidP="00187E0D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Ayhan Dolunay</w:t>
            </w:r>
          </w:p>
          <w:p w14:paraId="77ABD33F" w14:textId="77777777" w:rsidR="00AC67C0" w:rsidRDefault="00AC67C0" w:rsidP="00187E0D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1FDFAF1" w14:textId="77777777" w:rsidR="00AC67C0" w:rsidRDefault="00AC67C0" w:rsidP="00187E0D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F44261B" w14:textId="7DCB23A8" w:rsidR="00AC67C0" w:rsidRDefault="00AC67C0" w:rsidP="00187E0D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Mustafa Ufuk Çelik</w:t>
            </w:r>
          </w:p>
          <w:p w14:paraId="5A8EA206" w14:textId="77777777" w:rsidR="00AC67C0" w:rsidRDefault="00AC67C0" w:rsidP="00187E0D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EF2A5B0" w14:textId="77777777" w:rsidR="00AC67C0" w:rsidRDefault="00AC67C0" w:rsidP="00187E0D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0D9CB97" w14:textId="3E77262E" w:rsidR="00AC67C0" w:rsidRDefault="00AC67C0" w:rsidP="00187E0D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Sinem Kasımoğlu</w:t>
            </w:r>
          </w:p>
          <w:p w14:paraId="3C564C4F" w14:textId="77777777" w:rsidR="00AC67C0" w:rsidRDefault="00AC67C0" w:rsidP="00187E0D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7A4EF49" w14:textId="77777777" w:rsidR="00AC67C0" w:rsidRDefault="00AC67C0" w:rsidP="00AC67C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35A179E" w14:textId="77777777" w:rsidR="00AC67C0" w:rsidRDefault="00AC67C0" w:rsidP="00AC67C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Savaş Güngör</w:t>
            </w:r>
          </w:p>
          <w:p w14:paraId="1EDAD6B7" w14:textId="77777777" w:rsidR="00AC67C0" w:rsidRDefault="00AC67C0" w:rsidP="00AC67C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2FABCFB" w14:textId="77777777" w:rsidR="00AC67C0" w:rsidRDefault="00AC67C0" w:rsidP="00AC67C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248D2CE" w14:textId="77777777" w:rsidR="00AC67C0" w:rsidRDefault="00AC67C0" w:rsidP="00AC67C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Naile Berberoğlu</w:t>
            </w:r>
          </w:p>
          <w:p w14:paraId="165119D5" w14:textId="77777777" w:rsidR="00AC67C0" w:rsidRDefault="00AC67C0" w:rsidP="00AC67C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5A82DDA" w14:textId="77777777" w:rsidR="00AC67C0" w:rsidRDefault="00AC67C0" w:rsidP="00AC67C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ECBEA79" w14:textId="4058B1C2" w:rsidR="00AC67C0" w:rsidRDefault="00AC67C0" w:rsidP="00AC67C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İbrahim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Özejder</w:t>
            </w:r>
            <w:proofErr w:type="spellEnd"/>
          </w:p>
          <w:p w14:paraId="09941134" w14:textId="77777777" w:rsidR="00AC67C0" w:rsidRDefault="00AC67C0" w:rsidP="00AC67C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239F960" w14:textId="77777777" w:rsidR="00AC67C0" w:rsidRDefault="00AC67C0" w:rsidP="00AC67C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FEF024C" w14:textId="1064B32A" w:rsidR="00AC67C0" w:rsidRDefault="00AC67C0" w:rsidP="00AC67C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Özen Çatal</w:t>
            </w:r>
          </w:p>
          <w:p w14:paraId="4B809987" w14:textId="77777777" w:rsidR="00AC67C0" w:rsidRDefault="00AC67C0" w:rsidP="00AC67C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700D21D" w14:textId="77777777" w:rsidR="008E2405" w:rsidRDefault="008E2405" w:rsidP="00AC67C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278CE75" w14:textId="3484C85F" w:rsidR="008E2405" w:rsidRDefault="008E2405" w:rsidP="00AC67C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Fuat Boğaç Evren</w:t>
            </w:r>
          </w:p>
          <w:p w14:paraId="7349C972" w14:textId="77777777" w:rsidR="008E2405" w:rsidRDefault="008E2405" w:rsidP="00AC67C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D48ED95" w14:textId="77777777" w:rsidR="00AC67C0" w:rsidRDefault="00AC67C0" w:rsidP="00AC67C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F37DC05" w14:textId="1F8E9DD0" w:rsidR="00AC67C0" w:rsidRDefault="00AC67C0" w:rsidP="00AC67C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Pembe Can </w:t>
            </w:r>
          </w:p>
          <w:p w14:paraId="7932BAA2" w14:textId="77777777" w:rsidR="00AC67C0" w:rsidRDefault="00AC67C0" w:rsidP="00AC67C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EF40651" w14:textId="77777777" w:rsidR="00AC67C0" w:rsidRDefault="00AC67C0" w:rsidP="00AC67C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D00B7C9" w14:textId="2A2EC2CD" w:rsidR="00AC67C0" w:rsidRDefault="00AC67C0" w:rsidP="00AC67C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Dr. Bahar Öztürk Güngör</w:t>
            </w:r>
          </w:p>
          <w:p w14:paraId="5A38306F" w14:textId="77777777" w:rsidR="00AC67C0" w:rsidRDefault="00AC67C0" w:rsidP="00AC67C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6433E7D" w14:textId="77777777" w:rsidR="00AC67C0" w:rsidRDefault="00AC67C0" w:rsidP="00AC67C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F97592F" w14:textId="38A6E8F1" w:rsidR="00AC67C0" w:rsidRDefault="00AC67C0" w:rsidP="00AC67C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Uzm. Gazi Yüksel</w:t>
            </w:r>
          </w:p>
          <w:p w14:paraId="6ABD2FD9" w14:textId="77777777" w:rsidR="00AC67C0" w:rsidRDefault="00AC67C0" w:rsidP="00AC67C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73F06B1" w14:textId="77777777" w:rsidR="00AC67C0" w:rsidRDefault="00AC67C0" w:rsidP="00AC67C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E439FE6" w14:textId="76E195DC" w:rsidR="00AC67C0" w:rsidRDefault="00AC67C0" w:rsidP="00AC67C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Ufuk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Altunç</w:t>
            </w:r>
            <w:proofErr w:type="spellEnd"/>
          </w:p>
          <w:p w14:paraId="66312626" w14:textId="77777777" w:rsidR="00AC67C0" w:rsidRPr="003D0E40" w:rsidRDefault="00AC67C0" w:rsidP="00AC67C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67959BB" w14:textId="3207A086" w:rsidR="00B7377A" w:rsidRPr="003D0E40" w:rsidRDefault="00B7377A" w:rsidP="00AC67C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</w:tr>
      <w:tr w:rsidR="004A205C" w:rsidRPr="003D0E40" w14:paraId="0FA95D86" w14:textId="77777777" w:rsidTr="0033152E">
        <w:trPr>
          <w:trHeight w:val="3954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C1D22F" w14:textId="77777777" w:rsidR="004A205C" w:rsidRDefault="004A205C" w:rsidP="00B7377A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</w:tbl>
    <w:p w14:paraId="46B3D9E8" w14:textId="77777777" w:rsidR="000C7D8F" w:rsidRPr="003D0E40" w:rsidRDefault="000C7D8F" w:rsidP="000C7D8F">
      <w:pPr>
        <w:rPr>
          <w:rFonts w:ascii="Georgia" w:hAnsi="Georgia"/>
          <w:sz w:val="20"/>
          <w:szCs w:val="20"/>
        </w:rPr>
      </w:pPr>
    </w:p>
    <w:p w14:paraId="7CBB7644" w14:textId="77777777" w:rsidR="003D7BBB" w:rsidRPr="003D0E40" w:rsidRDefault="003D7BBB">
      <w:pPr>
        <w:rPr>
          <w:rFonts w:ascii="Georgia" w:hAnsi="Georgia"/>
          <w:sz w:val="20"/>
          <w:szCs w:val="20"/>
        </w:rPr>
      </w:pPr>
    </w:p>
    <w:sectPr w:rsidR="003D7BBB" w:rsidRPr="003D0E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.SFUI-Regular">
    <w:altName w:val="Cambria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.SFUI-Semibold">
    <w:altName w:val="Cambria"/>
    <w:charset w:val="00"/>
    <w:family w:val="roman"/>
    <w:pitch w:val="default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E379F"/>
    <w:multiLevelType w:val="hybridMultilevel"/>
    <w:tmpl w:val="61C40F7C"/>
    <w:lvl w:ilvl="0" w:tplc="23D060E4">
      <w:numFmt w:val="bullet"/>
      <w:lvlText w:val="•"/>
      <w:lvlJc w:val="left"/>
      <w:pPr>
        <w:ind w:left="510" w:hanging="360"/>
      </w:pPr>
      <w:rPr>
        <w:rFonts w:ascii=".SFUI-Regular" w:eastAsia="Times New Roman" w:hAnsi=".SFUI-Regular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 w15:restartNumberingAfterBreak="0">
    <w:nsid w:val="4B762FF7"/>
    <w:multiLevelType w:val="hybridMultilevel"/>
    <w:tmpl w:val="8A766BBC"/>
    <w:lvl w:ilvl="0" w:tplc="23D060E4">
      <w:numFmt w:val="bullet"/>
      <w:lvlText w:val="•"/>
      <w:lvlJc w:val="left"/>
      <w:pPr>
        <w:ind w:left="510" w:hanging="360"/>
      </w:pPr>
      <w:rPr>
        <w:rFonts w:ascii=".SFUI-Regular" w:eastAsia="Times New Roman" w:hAnsi=".SFUI-Regular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C84E28"/>
    <w:multiLevelType w:val="hybridMultilevel"/>
    <w:tmpl w:val="2DFEBB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851FCB"/>
    <w:multiLevelType w:val="hybridMultilevel"/>
    <w:tmpl w:val="353481A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437895">
    <w:abstractNumId w:val="2"/>
  </w:num>
  <w:num w:numId="2" w16cid:durableId="343358531">
    <w:abstractNumId w:val="0"/>
  </w:num>
  <w:num w:numId="3" w16cid:durableId="553202449">
    <w:abstractNumId w:val="1"/>
  </w:num>
  <w:num w:numId="4" w16cid:durableId="5515058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8F"/>
    <w:rsid w:val="000C7D8F"/>
    <w:rsid w:val="00164A37"/>
    <w:rsid w:val="00182F13"/>
    <w:rsid w:val="00187E0D"/>
    <w:rsid w:val="002642CA"/>
    <w:rsid w:val="00283F35"/>
    <w:rsid w:val="0033115E"/>
    <w:rsid w:val="0033152E"/>
    <w:rsid w:val="00360435"/>
    <w:rsid w:val="00386B11"/>
    <w:rsid w:val="003D0E40"/>
    <w:rsid w:val="003D7BBB"/>
    <w:rsid w:val="004750ED"/>
    <w:rsid w:val="004A205C"/>
    <w:rsid w:val="004E734F"/>
    <w:rsid w:val="005228B0"/>
    <w:rsid w:val="0056431C"/>
    <w:rsid w:val="00662EEF"/>
    <w:rsid w:val="00712B94"/>
    <w:rsid w:val="00824BD2"/>
    <w:rsid w:val="008A2070"/>
    <w:rsid w:val="008E2405"/>
    <w:rsid w:val="009438F1"/>
    <w:rsid w:val="00A755AB"/>
    <w:rsid w:val="00AC67C0"/>
    <w:rsid w:val="00B43FAD"/>
    <w:rsid w:val="00B63679"/>
    <w:rsid w:val="00B7377A"/>
    <w:rsid w:val="00B75DA5"/>
    <w:rsid w:val="00C4414C"/>
    <w:rsid w:val="00D046F6"/>
    <w:rsid w:val="00D446F5"/>
    <w:rsid w:val="00DA3C11"/>
    <w:rsid w:val="00E666E6"/>
    <w:rsid w:val="00FC03B0"/>
    <w:rsid w:val="00FE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50161"/>
  <w15:chartTrackingRefBased/>
  <w15:docId w15:val="{D47A51B5-9CA1-4E92-8125-E4839DD5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D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C7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B75DA5"/>
    <w:pPr>
      <w:spacing w:before="255" w:after="0" w:line="240" w:lineRule="auto"/>
    </w:pPr>
    <w:rPr>
      <w:rFonts w:ascii=".AppleSystemUIFont" w:eastAsia="Times New Roman" w:hAnsi=".AppleSystemUIFont" w:cs="Times New Roman"/>
      <w:color w:val="1F1F1F"/>
      <w:sz w:val="24"/>
      <w:szCs w:val="24"/>
      <w:lang w:eastAsia="tr-TR"/>
    </w:rPr>
  </w:style>
  <w:style w:type="paragraph" w:customStyle="1" w:styleId="p2">
    <w:name w:val="p2"/>
    <w:basedOn w:val="Normal"/>
    <w:rsid w:val="00B75DA5"/>
    <w:pPr>
      <w:spacing w:after="0" w:line="240" w:lineRule="auto"/>
    </w:pPr>
    <w:rPr>
      <w:rFonts w:ascii=".AppleSystemUIFont" w:eastAsia="Times New Roman" w:hAnsi=".AppleSystemUIFont" w:cs="Times New Roman"/>
      <w:color w:val="1F1F1F"/>
      <w:sz w:val="24"/>
      <w:szCs w:val="24"/>
      <w:lang w:eastAsia="tr-TR"/>
    </w:rPr>
  </w:style>
  <w:style w:type="paragraph" w:customStyle="1" w:styleId="p3">
    <w:name w:val="p3"/>
    <w:basedOn w:val="Normal"/>
    <w:rsid w:val="00B75DA5"/>
    <w:pPr>
      <w:spacing w:after="0" w:line="240" w:lineRule="auto"/>
      <w:ind w:left="411" w:hanging="261"/>
    </w:pPr>
    <w:rPr>
      <w:rFonts w:ascii=".AppleSystemUIFont" w:eastAsia="Times New Roman" w:hAnsi=".AppleSystemUIFont" w:cs="Times New Roman"/>
      <w:color w:val="1F1F1F"/>
      <w:sz w:val="24"/>
      <w:szCs w:val="24"/>
      <w:lang w:eastAsia="tr-TR"/>
    </w:rPr>
  </w:style>
  <w:style w:type="paragraph" w:customStyle="1" w:styleId="p4">
    <w:name w:val="p4"/>
    <w:basedOn w:val="Normal"/>
    <w:rsid w:val="00B75DA5"/>
    <w:pPr>
      <w:spacing w:before="135" w:after="0" w:line="240" w:lineRule="auto"/>
      <w:ind w:left="411" w:hanging="261"/>
    </w:pPr>
    <w:rPr>
      <w:rFonts w:ascii=".AppleSystemUIFont" w:eastAsia="Times New Roman" w:hAnsi=".AppleSystemUIFont" w:cs="Times New Roman"/>
      <w:color w:val="1F1F1F"/>
      <w:sz w:val="24"/>
      <w:szCs w:val="24"/>
      <w:lang w:eastAsia="tr-TR"/>
    </w:rPr>
  </w:style>
  <w:style w:type="character" w:customStyle="1" w:styleId="s1">
    <w:name w:val="s1"/>
    <w:basedOn w:val="VarsaylanParagrafYazTipi"/>
    <w:rsid w:val="00B75DA5"/>
    <w:rPr>
      <w:rFonts w:ascii=".SFUI-Semibold" w:hAnsi=".SFUI-Semibold" w:hint="default"/>
      <w:b/>
      <w:bCs/>
      <w:i w:val="0"/>
      <w:iCs w:val="0"/>
      <w:sz w:val="24"/>
      <w:szCs w:val="24"/>
    </w:rPr>
  </w:style>
  <w:style w:type="character" w:customStyle="1" w:styleId="s2">
    <w:name w:val="s2"/>
    <w:basedOn w:val="VarsaylanParagrafYazTipi"/>
    <w:rsid w:val="00B75DA5"/>
    <w:rPr>
      <w:rFonts w:ascii=".SFUI-Regular" w:hAnsi=".SFUI-Regular" w:hint="default"/>
      <w:b w:val="0"/>
      <w:bCs w:val="0"/>
      <w:i w:val="0"/>
      <w:i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417</Words>
  <Characters>2379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NETPC</dc:creator>
  <cp:keywords/>
  <dc:description/>
  <cp:lastModifiedBy>özen çatal</cp:lastModifiedBy>
  <cp:revision>19</cp:revision>
  <cp:lastPrinted>2025-10-09T10:07:00Z</cp:lastPrinted>
  <dcterms:created xsi:type="dcterms:W3CDTF">2025-10-09T09:16:00Z</dcterms:created>
  <dcterms:modified xsi:type="dcterms:W3CDTF">2026-04-02T13:18:00Z</dcterms:modified>
</cp:coreProperties>
</file>