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28"/>
        <w:gridCol w:w="160"/>
        <w:gridCol w:w="203"/>
        <w:gridCol w:w="6500"/>
      </w:tblGrid>
      <w:tr w:rsidR="000C7D8F" w:rsidRPr="00093E10" w14:paraId="649B9BB1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EC3D4" w14:textId="49171F53" w:rsidR="000C7D8F" w:rsidRPr="00093E10" w:rsidRDefault="000C7D8F" w:rsidP="00C655C6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</w:tr>
      <w:tr w:rsidR="000C7D8F" w:rsidRPr="00093E10" w14:paraId="5832A79B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0C2EC" w14:textId="77777777" w:rsidR="000C7D8F" w:rsidRPr="00093E10" w:rsidRDefault="000C7D8F" w:rsidP="00C655C6">
            <w:pPr>
              <w:spacing w:after="0" w:line="240" w:lineRule="auto"/>
              <w:jc w:val="right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Sayfa No:</w:t>
            </w:r>
          </w:p>
        </w:tc>
      </w:tr>
      <w:tr w:rsidR="000C7D8F" w:rsidRPr="00093E10" w14:paraId="597988A2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4D747" w14:textId="77777777" w:rsidR="000C7D8F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YAKIN DOĞU ÜNİVERSİTESİ </w:t>
            </w:r>
          </w:p>
          <w:p w14:paraId="13D37CD6" w14:textId="77777777" w:rsidR="005228B0" w:rsidRDefault="005228B0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İLETİŞİM FAKÜLTESİ</w:t>
            </w:r>
          </w:p>
          <w:p w14:paraId="3368E081" w14:textId="77777777" w:rsidR="005228B0" w:rsidRPr="00093E10" w:rsidRDefault="00137B4B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 xml:space="preserve">FAKÜLTE </w:t>
            </w:r>
            <w:r w:rsidR="005228B0"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  <w:t>KURULU TOPLANTI TUTANAĞI</w:t>
            </w:r>
          </w:p>
        </w:tc>
      </w:tr>
      <w:tr w:rsidR="000C7D8F" w:rsidRPr="00093E10" w14:paraId="3CDDD534" w14:textId="77777777" w:rsidTr="005228B0">
        <w:trPr>
          <w:trHeight w:val="2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B8B8A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4FB0E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044B2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816D7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0F618" w14:textId="77777777" w:rsidR="000C7D8F" w:rsidRPr="00093E10" w:rsidRDefault="000C7D8F" w:rsidP="00C655C6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tr-TR"/>
              </w:rPr>
            </w:pPr>
          </w:p>
        </w:tc>
      </w:tr>
      <w:tr w:rsidR="000C7D8F" w:rsidRPr="00093E10" w14:paraId="50CEF3B8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079B" w14:textId="6E987DD3" w:rsidR="000C7D8F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 Numarası:</w:t>
            </w:r>
            <w:r w:rsidR="00715E7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="00FD4406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2026-</w:t>
            </w:r>
            <w:r w:rsidR="007F4D43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2</w:t>
            </w:r>
            <w:r w:rsidR="00FD4406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</w:p>
          <w:p w14:paraId="7DB5855E" w14:textId="2F4E4F08" w:rsidR="00283F35" w:rsidRDefault="00283F35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Tarih:</w:t>
            </w:r>
            <w:r w:rsidR="00FD4406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18 Haziran</w:t>
            </w:r>
            <w:r w:rsidR="00BF280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2026</w:t>
            </w:r>
          </w:p>
          <w:p w14:paraId="37CA72F7" w14:textId="10C6CAFF" w:rsidR="005228B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Saat:</w:t>
            </w:r>
            <w:r w:rsidR="00E96CE2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BF280A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1</w:t>
            </w:r>
            <w:r w:rsidR="000E5B03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.00</w:t>
            </w:r>
          </w:p>
          <w:p w14:paraId="6CA94578" w14:textId="19A36EA9" w:rsidR="005228B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Yer:</w:t>
            </w:r>
            <w:r w:rsidR="00714C3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="00FD4406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İletişim Fakültesi Dekanlığı</w:t>
            </w:r>
          </w:p>
          <w:p w14:paraId="34DB0155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76012075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AB84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Gündem Maddeleri</w:t>
            </w:r>
          </w:p>
          <w:p w14:paraId="68B1546F" w14:textId="2BF380A4" w:rsidR="007204F9" w:rsidRPr="00890F88" w:rsidRDefault="00211366" w:rsidP="00890F88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Mezuniyet durumundaki öğrencilerin eksik ders talepleri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hk</w:t>
            </w:r>
            <w:proofErr w:type="spellEnd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. </w:t>
            </w:r>
          </w:p>
        </w:tc>
      </w:tr>
      <w:tr w:rsidR="005228B0" w:rsidRPr="00093E10" w14:paraId="55C6DDF8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471394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78C37FD8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5EB1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Katılan Üyelerin Adı ve Soyadı</w:t>
            </w:r>
          </w:p>
        </w:tc>
      </w:tr>
      <w:tr w:rsidR="005228B0" w:rsidRPr="00093E10" w14:paraId="625B53BA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0C6F9C" w14:textId="77777777" w:rsidR="005228B0" w:rsidRPr="00093E1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Başkan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2B47A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4AAAA7D" w14:textId="65056E27" w:rsidR="005228B0" w:rsidRPr="00093E10" w:rsidRDefault="00CC6C2A" w:rsidP="00836EB4">
            <w:pPr>
              <w:pStyle w:val="p1"/>
              <w:ind w:left="720"/>
              <w:rPr>
                <w:rFonts w:ascii="Georgia" w:hAnsi="Georgia" w:cs="Arial TUR"/>
                <w:sz w:val="20"/>
                <w:szCs w:val="20"/>
              </w:rPr>
            </w:pPr>
            <w:r>
              <w:rPr>
                <w:rStyle w:val="s1"/>
              </w:rPr>
              <w:t>Prof. Dr. Fevzi Kasap (Dekan)</w:t>
            </w:r>
          </w:p>
        </w:tc>
      </w:tr>
      <w:tr w:rsidR="005228B0" w:rsidRPr="00093E10" w14:paraId="4D646ED6" w14:textId="77777777" w:rsidTr="00CF7147">
        <w:trPr>
          <w:trHeight w:val="345"/>
        </w:trPr>
        <w:tc>
          <w:tcPr>
            <w:tcW w:w="25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4A7EA00" w14:textId="77777777" w:rsidR="005228B0" w:rsidRPr="00093E1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Üyeler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8DD44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02A9A0C" w14:textId="353C2ED9" w:rsidR="005228B0" w:rsidRPr="00093E10" w:rsidRDefault="008B1719" w:rsidP="00EE61E1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</w:tc>
      </w:tr>
      <w:tr w:rsidR="005228B0" w:rsidRPr="00093E10" w14:paraId="65C0B1A6" w14:textId="77777777" w:rsidTr="008B1719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0FCF597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66046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ED26CEB" w14:textId="77777777" w:rsidR="00CF7147" w:rsidRDefault="008B1719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100FBA55" w14:textId="77777777" w:rsidR="008B1719" w:rsidRDefault="008B1719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Öğr. Gör. Ufuk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58E26982" w14:textId="77777777" w:rsidR="008B1719" w:rsidRDefault="008B1719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Fuat Boğaç Evren</w:t>
            </w:r>
          </w:p>
          <w:p w14:paraId="5FD230D0" w14:textId="77777777" w:rsidR="008B1719" w:rsidRDefault="008B1719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29881CAC" w14:textId="550BD087" w:rsidR="008B1719" w:rsidRPr="00093E10" w:rsidRDefault="008B1719" w:rsidP="00CF7147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</w:tc>
      </w:tr>
      <w:tr w:rsidR="005228B0" w:rsidRPr="00093E10" w14:paraId="5416F03A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A691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Toplantıya Katılamayan Üyelerin Adı ve Soyadı</w:t>
            </w:r>
          </w:p>
        </w:tc>
      </w:tr>
      <w:tr w:rsidR="005228B0" w:rsidRPr="00093E10" w14:paraId="3238ED65" w14:textId="77777777" w:rsidTr="00CD0B65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BC1D" w14:textId="1E86368E" w:rsidR="005228B0" w:rsidRPr="00093E1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F4C40" w14:textId="41596BB8" w:rsidR="005228B0" w:rsidRPr="00093E10" w:rsidRDefault="005228B0" w:rsidP="00CD0B65">
            <w:pPr>
              <w:spacing w:after="0" w:line="240" w:lineRule="auto"/>
              <w:jc w:val="both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67CF110" w14:textId="0656789A" w:rsidR="005228B0" w:rsidRPr="00093E10" w:rsidRDefault="005228B0" w:rsidP="00FF59D4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</w:p>
        </w:tc>
      </w:tr>
      <w:tr w:rsidR="005228B0" w:rsidRPr="00093E10" w14:paraId="5BFA384A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F81BD3" w14:textId="77777777" w:rsidR="005228B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04936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4159B78" w14:textId="6FC184D7" w:rsidR="005228B0" w:rsidRPr="00093E10" w:rsidRDefault="00FD4406" w:rsidP="00663588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  <w:r>
              <w:rPr>
                <w:rFonts w:ascii="Georgia" w:hAnsi="Georgia" w:cs="Arial TUR"/>
                <w:sz w:val="20"/>
                <w:szCs w:val="20"/>
              </w:rPr>
              <w:t>Doç. Dr. Ayça Demet Atay (Mazeretli)</w:t>
            </w:r>
          </w:p>
        </w:tc>
      </w:tr>
      <w:tr w:rsidR="005228B0" w:rsidRPr="00093E10" w14:paraId="6613A71A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4E45BA" w14:textId="77777777" w:rsidR="005228B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5B80D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402AF81" w14:textId="50D6CB39" w:rsidR="005228B0" w:rsidRPr="00093E10" w:rsidRDefault="005228B0" w:rsidP="00E53FD7">
            <w:pPr>
              <w:pStyle w:val="p1"/>
              <w:ind w:left="360"/>
              <w:rPr>
                <w:rFonts w:ascii="Georgia" w:hAnsi="Georgia" w:cs="Arial TUR"/>
                <w:sz w:val="20"/>
                <w:szCs w:val="20"/>
              </w:rPr>
            </w:pPr>
          </w:p>
        </w:tc>
      </w:tr>
      <w:tr w:rsidR="005228B0" w:rsidRPr="00093E10" w14:paraId="28DA36A9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FE75FA" w14:textId="77777777" w:rsidR="005228B0" w:rsidRDefault="005228B0" w:rsidP="005228B0">
            <w:pPr>
              <w:spacing w:after="0" w:line="240" w:lineRule="auto"/>
              <w:ind w:firstLineChars="100" w:firstLine="20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0B005" w14:textId="77777777" w:rsidR="005228B0" w:rsidRPr="00093E1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6D6C22" w14:textId="381CCCE1" w:rsidR="005228B0" w:rsidRPr="00093E10" w:rsidRDefault="005228B0" w:rsidP="00CD0B65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  <w:tr w:rsidR="005228B0" w:rsidRPr="00093E10" w14:paraId="6998D178" w14:textId="77777777" w:rsidTr="005228B0">
        <w:trPr>
          <w:trHeight w:val="34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6FB0DC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5E0BBFF" w14:textId="77777777" w:rsidR="005228B0" w:rsidRPr="00093E10" w:rsidRDefault="005228B0" w:rsidP="005228B0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</w:t>
            </w:r>
            <w:r w:rsidRPr="00093E1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 </w:t>
            </w:r>
          </w:p>
        </w:tc>
      </w:tr>
      <w:tr w:rsidR="005228B0" w:rsidRPr="00093E10" w14:paraId="34B63CCC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C95D" w14:textId="77777777" w:rsidR="005228B0" w:rsidRDefault="005228B0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Alınan Kararlar</w:t>
            </w:r>
          </w:p>
          <w:p w14:paraId="0E30CFA6" w14:textId="77777777" w:rsidR="0031090C" w:rsidRDefault="0031090C" w:rsidP="005228B0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8284463" w14:textId="2D1A8100" w:rsidR="00211366" w:rsidRDefault="00FD4406" w:rsidP="00FD4406">
            <w:pPr>
              <w:pStyle w:val="ListeParagraf"/>
              <w:numPr>
                <w:ilvl w:val="0"/>
                <w:numId w:val="9"/>
              </w:numPr>
            </w:pPr>
            <w:r>
              <w:t xml:space="preserve">İletişim Fakültesi’ne bağlı Fotoğrafçılık ve Kameramanlık </w:t>
            </w:r>
            <w:r w:rsidR="00211366">
              <w:t>B</w:t>
            </w:r>
            <w:r>
              <w:t xml:space="preserve">ölümü </w:t>
            </w:r>
            <w:r w:rsidR="00211366">
              <w:t xml:space="preserve">ile Radyo Televizyon ve Sinema Bölümü’nün aşağıda detayları verilen </w:t>
            </w:r>
            <w:r>
              <w:t>son sınıf öğrencilerin</w:t>
            </w:r>
            <w:r w:rsidR="00211366">
              <w:t xml:space="preserve">in yapılan hata nedeniyle bazı dersleri alamadığı tespit edilmiştir. Söz konusu öğrencilerin mezuniyet aşamasında mağduriyet yaşamaması için ek hak tanınması konusunda Ortak Dersler Koordinatörlüğüne iletilmesine oy birliğiyle karar verilmiştir. </w:t>
            </w:r>
          </w:p>
          <w:p w14:paraId="1DFA4BC3" w14:textId="3A2D6380" w:rsidR="007A0698" w:rsidRDefault="00211366" w:rsidP="00211366">
            <w:pPr>
              <w:pStyle w:val="ListeParagraf"/>
              <w:numPr>
                <w:ilvl w:val="0"/>
                <w:numId w:val="9"/>
              </w:numPr>
            </w:pPr>
            <w:r>
              <w:t xml:space="preserve">Fotoğrafçılık ve Kameramanlık Bölümü öğrencisi </w:t>
            </w:r>
            <w:r w:rsidR="00FD4406" w:rsidRPr="000A5B70">
              <w:t>20241557 Mustafa Alper Şentürk</w:t>
            </w:r>
            <w:r w:rsidR="00FD4406">
              <w:t xml:space="preserve">’ün </w:t>
            </w:r>
            <w:r w:rsidR="00FD4406" w:rsidRPr="000A5B70">
              <w:t>KTK100</w:t>
            </w:r>
            <w:r w:rsidR="00FD4406">
              <w:t xml:space="preserve"> </w:t>
            </w:r>
            <w:r w:rsidR="00FD4406" w:rsidRPr="000A5B70">
              <w:t xml:space="preserve">Kıbrıs Kültürü ve Tarihi </w:t>
            </w:r>
            <w:r>
              <w:t xml:space="preserve">dersinin, Radyo Televizyon ve Sinema Bölümü öğrencilerinden 20220580 öğrenci numaralı Eylül Zaim’in KAR 100 Kariyer Planlama derslerini alması için ek hak tanınması talebinin Ortak Dersler Koordinatörlüğüne bildirilmesi oy birliğiyle kararlaştırılmıştır. </w:t>
            </w:r>
          </w:p>
          <w:p w14:paraId="26A8CC66" w14:textId="2FC2C386" w:rsidR="00211366" w:rsidRPr="00FD4406" w:rsidRDefault="00211366" w:rsidP="00211366">
            <w:pPr>
              <w:ind w:left="360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</w:tc>
      </w:tr>
    </w:tbl>
    <w:p w14:paraId="32F3DF16" w14:textId="77777777" w:rsidR="008B1719" w:rsidRDefault="008B1719" w:rsidP="007D2876"/>
    <w:p w14:paraId="5646EEF2" w14:textId="77777777" w:rsidR="00A00DCB" w:rsidRDefault="00A00DCB" w:rsidP="007D2876"/>
    <w:p w14:paraId="40FC03B4" w14:textId="77777777" w:rsidR="008B1719" w:rsidRDefault="008B1719" w:rsidP="007D2876"/>
    <w:p w14:paraId="2FC72FB5" w14:textId="77777777" w:rsidR="008B1719" w:rsidRDefault="008B1719" w:rsidP="007D2876"/>
    <w:p w14:paraId="06323D60" w14:textId="77777777" w:rsidR="008B1719" w:rsidRDefault="008B1719" w:rsidP="007D2876"/>
    <w:p w14:paraId="6E742B1A" w14:textId="77777777" w:rsidR="008B1719" w:rsidRDefault="008B1719" w:rsidP="007D2876"/>
    <w:p w14:paraId="00957029" w14:textId="77777777" w:rsidR="008B1719" w:rsidRDefault="008B1719" w:rsidP="007D287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1719" w14:paraId="6A4293C9" w14:textId="77777777" w:rsidTr="00376E51">
        <w:tc>
          <w:tcPr>
            <w:tcW w:w="9062" w:type="dxa"/>
            <w:vAlign w:val="center"/>
          </w:tcPr>
          <w:p w14:paraId="389B4011" w14:textId="3FDE84A6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053193D" w14:textId="339DC5D2" w:rsidR="008B1719" w:rsidRDefault="008B1719" w:rsidP="008B1719">
            <w:pPr>
              <w:jc w:val="center"/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  <w:t>KATILIM VE İMZA</w:t>
            </w:r>
          </w:p>
          <w:p w14:paraId="09636947" w14:textId="77777777" w:rsidR="008B1719" w:rsidRPr="008B1719" w:rsidRDefault="008B1719" w:rsidP="008B1719">
            <w:pPr>
              <w:jc w:val="center"/>
              <w:rPr>
                <w:rFonts w:ascii="Georgia" w:eastAsia="Times New Roman" w:hAnsi="Georgia" w:cs="Arial TUR"/>
                <w:b/>
                <w:bCs/>
                <w:sz w:val="20"/>
                <w:szCs w:val="20"/>
                <w:lang w:eastAsia="tr-TR"/>
              </w:rPr>
            </w:pPr>
          </w:p>
          <w:p w14:paraId="7C1C2122" w14:textId="0DC01D96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Fevzi Kasap (Dekan)</w:t>
            </w:r>
          </w:p>
          <w:p w14:paraId="04C90C56" w14:textId="77777777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376EE20" w14:textId="77777777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54B89BA" w14:textId="6D0C12A4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  <w:p w14:paraId="0AF0A9CE" w14:textId="77777777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4E609211" w14:textId="77777777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72C6D0C" w14:textId="5693B88F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7E4BE544" w14:textId="77777777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F6F7E18" w14:textId="77777777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E6035D6" w14:textId="40A75B89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Öğr. Gör. Ufuk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345D97D4" w14:textId="77777777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7C24441" w14:textId="77777777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BFE095D" w14:textId="059672E4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Fuat Boğaç Evren</w:t>
            </w:r>
          </w:p>
          <w:p w14:paraId="02189206" w14:textId="77777777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BDE2A54" w14:textId="77777777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BBA1E96" w14:textId="03A6AA41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016F5C0D" w14:textId="77777777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80B48C4" w14:textId="77777777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30036C8" w14:textId="282B1682" w:rsidR="008B1719" w:rsidRDefault="008B1719" w:rsidP="008B1719">
            <w:pP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</w:tc>
      </w:tr>
    </w:tbl>
    <w:p w14:paraId="178F6499" w14:textId="77777777" w:rsidR="008B1719" w:rsidRDefault="008B1719" w:rsidP="007D2876"/>
    <w:p w14:paraId="3D38651E" w14:textId="77777777" w:rsidR="008B1719" w:rsidRDefault="008B1719" w:rsidP="007D2876"/>
    <w:sectPr w:rsidR="008B1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6C3"/>
    <w:multiLevelType w:val="hybridMultilevel"/>
    <w:tmpl w:val="D034F8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4CC3"/>
    <w:multiLevelType w:val="multilevel"/>
    <w:tmpl w:val="1B76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A21623"/>
    <w:multiLevelType w:val="hybridMultilevel"/>
    <w:tmpl w:val="88ACB3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A1E2F"/>
    <w:multiLevelType w:val="multilevel"/>
    <w:tmpl w:val="6B2A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541125"/>
    <w:multiLevelType w:val="multilevel"/>
    <w:tmpl w:val="E30E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466963"/>
    <w:multiLevelType w:val="hybridMultilevel"/>
    <w:tmpl w:val="35A8F9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32826"/>
    <w:multiLevelType w:val="multilevel"/>
    <w:tmpl w:val="E3DE6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3965DB"/>
    <w:multiLevelType w:val="hybridMultilevel"/>
    <w:tmpl w:val="3D1E00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51FCB"/>
    <w:multiLevelType w:val="hybridMultilevel"/>
    <w:tmpl w:val="353481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007594">
    <w:abstractNumId w:val="1"/>
  </w:num>
  <w:num w:numId="2" w16cid:durableId="1915314113">
    <w:abstractNumId w:val="3"/>
  </w:num>
  <w:num w:numId="3" w16cid:durableId="694232077">
    <w:abstractNumId w:val="4"/>
  </w:num>
  <w:num w:numId="4" w16cid:durableId="1257859316">
    <w:abstractNumId w:val="6"/>
  </w:num>
  <w:num w:numId="5" w16cid:durableId="217404779">
    <w:abstractNumId w:val="2"/>
  </w:num>
  <w:num w:numId="6" w16cid:durableId="1121411984">
    <w:abstractNumId w:val="0"/>
  </w:num>
  <w:num w:numId="7" w16cid:durableId="1226574591">
    <w:abstractNumId w:val="5"/>
  </w:num>
  <w:num w:numId="8" w16cid:durableId="857084355">
    <w:abstractNumId w:val="8"/>
  </w:num>
  <w:num w:numId="9" w16cid:durableId="1909415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F"/>
    <w:rsid w:val="000013F7"/>
    <w:rsid w:val="000052DC"/>
    <w:rsid w:val="000178F9"/>
    <w:rsid w:val="0002181C"/>
    <w:rsid w:val="00024756"/>
    <w:rsid w:val="00063DC2"/>
    <w:rsid w:val="00073F2E"/>
    <w:rsid w:val="00080BA2"/>
    <w:rsid w:val="000C7D8F"/>
    <w:rsid w:val="000E5B03"/>
    <w:rsid w:val="000F7901"/>
    <w:rsid w:val="00137B4B"/>
    <w:rsid w:val="00162441"/>
    <w:rsid w:val="00164A37"/>
    <w:rsid w:val="00187B01"/>
    <w:rsid w:val="001B19E1"/>
    <w:rsid w:val="001D36C6"/>
    <w:rsid w:val="00211366"/>
    <w:rsid w:val="00265CEB"/>
    <w:rsid w:val="00274202"/>
    <w:rsid w:val="00283F35"/>
    <w:rsid w:val="002E1ABA"/>
    <w:rsid w:val="002F0067"/>
    <w:rsid w:val="002F44CE"/>
    <w:rsid w:val="002F6163"/>
    <w:rsid w:val="0031090C"/>
    <w:rsid w:val="00324018"/>
    <w:rsid w:val="00326063"/>
    <w:rsid w:val="003416AC"/>
    <w:rsid w:val="00364B5D"/>
    <w:rsid w:val="003D7BBB"/>
    <w:rsid w:val="00425679"/>
    <w:rsid w:val="00427B91"/>
    <w:rsid w:val="0043082D"/>
    <w:rsid w:val="00471027"/>
    <w:rsid w:val="00482C73"/>
    <w:rsid w:val="00483A81"/>
    <w:rsid w:val="0048478D"/>
    <w:rsid w:val="0048778B"/>
    <w:rsid w:val="00495762"/>
    <w:rsid w:val="004A53D1"/>
    <w:rsid w:val="004C1DC7"/>
    <w:rsid w:val="004D5DFF"/>
    <w:rsid w:val="004E1561"/>
    <w:rsid w:val="004F07AB"/>
    <w:rsid w:val="0051125D"/>
    <w:rsid w:val="005228B0"/>
    <w:rsid w:val="00593A9A"/>
    <w:rsid w:val="005A1076"/>
    <w:rsid w:val="005D6702"/>
    <w:rsid w:val="005F6D66"/>
    <w:rsid w:val="0060007C"/>
    <w:rsid w:val="0063476C"/>
    <w:rsid w:val="00663588"/>
    <w:rsid w:val="00695B86"/>
    <w:rsid w:val="006D4D6B"/>
    <w:rsid w:val="006D5CC7"/>
    <w:rsid w:val="00714C30"/>
    <w:rsid w:val="00715E7A"/>
    <w:rsid w:val="007204F9"/>
    <w:rsid w:val="00746926"/>
    <w:rsid w:val="007A0698"/>
    <w:rsid w:val="007A52D2"/>
    <w:rsid w:val="007A69D6"/>
    <w:rsid w:val="007D2876"/>
    <w:rsid w:val="007D65A6"/>
    <w:rsid w:val="007F4D43"/>
    <w:rsid w:val="0080088E"/>
    <w:rsid w:val="00804B3C"/>
    <w:rsid w:val="00805A98"/>
    <w:rsid w:val="00836EB4"/>
    <w:rsid w:val="00877626"/>
    <w:rsid w:val="00890F88"/>
    <w:rsid w:val="008A2070"/>
    <w:rsid w:val="008B1719"/>
    <w:rsid w:val="008B71CB"/>
    <w:rsid w:val="008F6023"/>
    <w:rsid w:val="00913873"/>
    <w:rsid w:val="009438F1"/>
    <w:rsid w:val="009961B9"/>
    <w:rsid w:val="009A6D63"/>
    <w:rsid w:val="009D2120"/>
    <w:rsid w:val="009F3C45"/>
    <w:rsid w:val="00A00ABB"/>
    <w:rsid w:val="00A00DCB"/>
    <w:rsid w:val="00A52837"/>
    <w:rsid w:val="00A558C0"/>
    <w:rsid w:val="00A755AB"/>
    <w:rsid w:val="00B04D3F"/>
    <w:rsid w:val="00B42BBB"/>
    <w:rsid w:val="00B77156"/>
    <w:rsid w:val="00BD3E7E"/>
    <w:rsid w:val="00BE10A6"/>
    <w:rsid w:val="00BF280A"/>
    <w:rsid w:val="00C10B24"/>
    <w:rsid w:val="00C206F2"/>
    <w:rsid w:val="00C45D50"/>
    <w:rsid w:val="00C80C06"/>
    <w:rsid w:val="00C83CB5"/>
    <w:rsid w:val="00C91F4E"/>
    <w:rsid w:val="00C93D61"/>
    <w:rsid w:val="00CC6C2A"/>
    <w:rsid w:val="00CD0B65"/>
    <w:rsid w:val="00CF7147"/>
    <w:rsid w:val="00D00E1F"/>
    <w:rsid w:val="00D07344"/>
    <w:rsid w:val="00D34076"/>
    <w:rsid w:val="00D87779"/>
    <w:rsid w:val="00DD0C06"/>
    <w:rsid w:val="00DE1FB4"/>
    <w:rsid w:val="00DE3B68"/>
    <w:rsid w:val="00E06A67"/>
    <w:rsid w:val="00E41B3A"/>
    <w:rsid w:val="00E510A0"/>
    <w:rsid w:val="00E53FD7"/>
    <w:rsid w:val="00E721B9"/>
    <w:rsid w:val="00E96CE2"/>
    <w:rsid w:val="00ED0F81"/>
    <w:rsid w:val="00EE61E1"/>
    <w:rsid w:val="00F0440D"/>
    <w:rsid w:val="00F602F2"/>
    <w:rsid w:val="00F73591"/>
    <w:rsid w:val="00F93E70"/>
    <w:rsid w:val="00FA62CB"/>
    <w:rsid w:val="00FD4406"/>
    <w:rsid w:val="00FD4C68"/>
    <w:rsid w:val="00FE35D4"/>
    <w:rsid w:val="00FF3BA4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DCFB"/>
  <w15:chartTrackingRefBased/>
  <w15:docId w15:val="{D47A51B5-9CA1-4E92-8125-E4839DD5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C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1">
    <w:name w:val="s1"/>
    <w:basedOn w:val="VarsaylanParagrafYazTipi"/>
    <w:rsid w:val="00CC6C2A"/>
  </w:style>
  <w:style w:type="character" w:customStyle="1" w:styleId="s2">
    <w:name w:val="s2"/>
    <w:basedOn w:val="VarsaylanParagrafYazTipi"/>
    <w:rsid w:val="00CC6C2A"/>
  </w:style>
  <w:style w:type="paragraph" w:styleId="ListeParagraf">
    <w:name w:val="List Paragraph"/>
    <w:basedOn w:val="Normal"/>
    <w:uiPriority w:val="34"/>
    <w:qFormat/>
    <w:rsid w:val="00FF5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özen çatal</cp:lastModifiedBy>
  <cp:revision>5</cp:revision>
  <cp:lastPrinted>2025-10-14T13:26:00Z</cp:lastPrinted>
  <dcterms:created xsi:type="dcterms:W3CDTF">2026-06-18T08:46:00Z</dcterms:created>
  <dcterms:modified xsi:type="dcterms:W3CDTF">2026-06-18T12:18:00Z</dcterms:modified>
</cp:coreProperties>
</file>