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9354D" w14:textId="77777777" w:rsidR="000C7D8F" w:rsidRPr="00090299" w:rsidRDefault="000C7D8F" w:rsidP="000C7D8F">
      <w:pPr>
        <w:rPr>
          <w:rFonts w:ascii="Georgia" w:hAnsi="Georgia"/>
          <w:sz w:val="20"/>
          <w:szCs w:val="20"/>
        </w:rPr>
      </w:pPr>
    </w:p>
    <w:tbl>
      <w:tblPr>
        <w:tblW w:w="222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1028"/>
        <w:gridCol w:w="160"/>
        <w:gridCol w:w="203"/>
        <w:gridCol w:w="6500"/>
        <w:gridCol w:w="6500"/>
        <w:gridCol w:w="6500"/>
      </w:tblGrid>
      <w:tr w:rsidR="000C7D8F" w:rsidRPr="00093E10" w14:paraId="649B9BB1" w14:textId="77777777" w:rsidTr="005879A3">
        <w:trPr>
          <w:gridAfter w:val="2"/>
          <w:wAfter w:w="13000" w:type="dxa"/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EC3D4" w14:textId="77777777" w:rsidR="000C7D8F" w:rsidRPr="00093E10" w:rsidRDefault="000C7D8F" w:rsidP="00C655C6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 w:rsidRPr="00090299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0C7D8F" w:rsidRPr="00093E10" w14:paraId="5832A79B" w14:textId="77777777" w:rsidTr="005879A3">
        <w:trPr>
          <w:gridAfter w:val="2"/>
          <w:wAfter w:w="13000" w:type="dxa"/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0C2EC" w14:textId="77777777" w:rsidR="000C7D8F" w:rsidRPr="00093E10" w:rsidRDefault="000C7D8F" w:rsidP="00C655C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Sayfa No:</w:t>
            </w:r>
          </w:p>
        </w:tc>
      </w:tr>
      <w:tr w:rsidR="000C7D8F" w:rsidRPr="00093E10" w14:paraId="597988A2" w14:textId="77777777" w:rsidTr="005879A3">
        <w:trPr>
          <w:gridAfter w:val="2"/>
          <w:wAfter w:w="13000" w:type="dxa"/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4D747" w14:textId="77777777" w:rsidR="000C7D8F" w:rsidRDefault="005228B0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YAKIN DOĞU ÜNİVERSİTESİ </w:t>
            </w:r>
          </w:p>
          <w:p w14:paraId="13D37CD6" w14:textId="77777777" w:rsidR="005228B0" w:rsidRDefault="005228B0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İLETİŞİM FAKÜLTESİ</w:t>
            </w:r>
          </w:p>
          <w:p w14:paraId="3368E081" w14:textId="77777777" w:rsidR="005228B0" w:rsidRPr="00093E10" w:rsidRDefault="00137B4B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FAKÜLTE </w:t>
            </w:r>
            <w:r w:rsidR="005228B0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KURULU TOPLANTI TUTANAĞI</w:t>
            </w:r>
          </w:p>
        </w:tc>
      </w:tr>
      <w:tr w:rsidR="000C7D8F" w:rsidRPr="00093E10" w14:paraId="3CDDD534" w14:textId="77777777" w:rsidTr="005879A3">
        <w:trPr>
          <w:gridAfter w:val="2"/>
          <w:wAfter w:w="13000" w:type="dxa"/>
          <w:trHeight w:val="255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B8B8A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4FB0E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044B2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816D7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0F618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</w:tr>
      <w:tr w:rsidR="000C7D8F" w:rsidRPr="00093E10" w14:paraId="50CEF3B8" w14:textId="77777777" w:rsidTr="005879A3">
        <w:trPr>
          <w:gridAfter w:val="2"/>
          <w:wAfter w:w="13000" w:type="dxa"/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079B" w14:textId="52F8EA6E" w:rsidR="000C7D8F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 Numarası:</w:t>
            </w:r>
            <w:r w:rsidR="00715E7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r w:rsidR="000013F7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</w:t>
            </w:r>
            <w:r w:rsidR="00E96CE2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7</w:t>
            </w:r>
          </w:p>
          <w:p w14:paraId="7DB5855E" w14:textId="39D39796" w:rsidR="00283F35" w:rsidRDefault="00283F35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Tarih:</w:t>
            </w:r>
            <w:r w:rsidR="000E5B03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</w:t>
            </w:r>
            <w:r w:rsidR="00E96CE2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</w:t>
            </w:r>
            <w:r w:rsidR="000E5B03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r w:rsidR="00E96CE2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Aralık</w:t>
            </w:r>
            <w:r w:rsidR="00CC6C2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2025</w:t>
            </w:r>
          </w:p>
          <w:p w14:paraId="37CA72F7" w14:textId="41E3E20C" w:rsidR="005228B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Saat:</w:t>
            </w:r>
            <w:r w:rsidR="00E96CE2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10</w:t>
            </w:r>
            <w:r w:rsidR="000E5B03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.00</w:t>
            </w:r>
          </w:p>
          <w:p w14:paraId="6CA94578" w14:textId="1F4C8DED" w:rsidR="005228B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Yer:</w:t>
            </w:r>
            <w:r w:rsidR="00CC6C2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İletişim Fakültesi </w:t>
            </w:r>
            <w:r w:rsidR="00E96CE2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Dekanlık</w:t>
            </w:r>
          </w:p>
          <w:p w14:paraId="34DB0155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093E10" w14:paraId="76012075" w14:textId="77777777" w:rsidTr="005879A3">
        <w:trPr>
          <w:gridAfter w:val="2"/>
          <w:wAfter w:w="13000" w:type="dxa"/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AB84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Gündem Maddeleri</w:t>
            </w:r>
          </w:p>
          <w:p w14:paraId="0088C059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ED92345" w14:textId="6874B443" w:rsidR="00877626" w:rsidRDefault="00877626" w:rsidP="00877626">
            <w:pPr>
              <w:pStyle w:val="ListeParagraf"/>
              <w:numPr>
                <w:ilvl w:val="0"/>
                <w:numId w:val="6"/>
              </w:numPr>
            </w:pPr>
            <w:r>
              <w:t xml:space="preserve">Bölümlerin Program Katalogları </w:t>
            </w:r>
          </w:p>
          <w:p w14:paraId="6C9E8C85" w14:textId="47667D57" w:rsidR="00877626" w:rsidRDefault="00877626" w:rsidP="00877626">
            <w:pPr>
              <w:pStyle w:val="ListeParagraf"/>
              <w:numPr>
                <w:ilvl w:val="0"/>
                <w:numId w:val="6"/>
              </w:numPr>
            </w:pPr>
            <w:r>
              <w:t xml:space="preserve">Ders kodu ihtiyaçları </w:t>
            </w:r>
          </w:p>
          <w:p w14:paraId="73688762" w14:textId="77777777" w:rsidR="00877626" w:rsidRDefault="00877626" w:rsidP="00877626">
            <w:pPr>
              <w:pStyle w:val="ListeParagraf"/>
              <w:numPr>
                <w:ilvl w:val="0"/>
                <w:numId w:val="6"/>
              </w:numPr>
            </w:pPr>
            <w:r>
              <w:t xml:space="preserve">Yeni Medya ve İletişim Bölümü’nüm müfredatında değişiklik </w:t>
            </w:r>
          </w:p>
          <w:p w14:paraId="2BD791C3" w14:textId="77777777" w:rsidR="00877626" w:rsidRPr="00877626" w:rsidRDefault="00877626" w:rsidP="00877626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t xml:space="preserve">Öğrencilerin derslere katılımı </w:t>
            </w:r>
          </w:p>
          <w:p w14:paraId="3598B856" w14:textId="2EBD8C3E" w:rsidR="00FF59D4" w:rsidRPr="00877626" w:rsidRDefault="00877626" w:rsidP="000F7901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t xml:space="preserve">2019-2024 yıllarını kapsayan Fakültenin Stratejik Plan ve İzleme Raporu </w:t>
            </w:r>
          </w:p>
          <w:p w14:paraId="68B1546F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093E10" w14:paraId="55C6DDF8" w14:textId="77777777" w:rsidTr="005879A3">
        <w:trPr>
          <w:gridAfter w:val="2"/>
          <w:wAfter w:w="13000" w:type="dxa"/>
          <w:trHeight w:val="25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471394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78C37FD8" w14:textId="77777777" w:rsidTr="005879A3">
        <w:trPr>
          <w:gridAfter w:val="2"/>
          <w:wAfter w:w="13000" w:type="dxa"/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5EB1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Toplantıya Katılan Üyelerin Adı ve Soyadı</w:t>
            </w:r>
          </w:p>
        </w:tc>
      </w:tr>
      <w:tr w:rsidR="005879A3" w:rsidRPr="00093E10" w14:paraId="625B53BA" w14:textId="77777777" w:rsidTr="005879A3">
        <w:trPr>
          <w:gridAfter w:val="2"/>
          <w:wAfter w:w="13000" w:type="dxa"/>
          <w:trHeight w:val="1212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0C6F9C" w14:textId="77777777" w:rsidR="005879A3" w:rsidRPr="00093E10" w:rsidRDefault="005879A3" w:rsidP="005879A3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2B47A" w14:textId="77777777" w:rsidR="005879A3" w:rsidRPr="00093E10" w:rsidRDefault="005879A3" w:rsidP="005879A3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FFD1DAF" w14:textId="61BC8074" w:rsidR="005879A3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Prof. Dr. Fevzi Kasap</w:t>
            </w:r>
          </w:p>
          <w:p w14:paraId="594AFF89" w14:textId="77777777" w:rsidR="005879A3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  <w:p w14:paraId="0B3C9FDF" w14:textId="77777777" w:rsidR="005879A3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Ayhan Dolunay</w:t>
            </w:r>
          </w:p>
          <w:p w14:paraId="75E8B0D3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  <w:p w14:paraId="7AD47FDE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  <w:p w14:paraId="453A532C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  <w:p w14:paraId="69958BA2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İbrahim Özejder</w:t>
            </w:r>
          </w:p>
          <w:p w14:paraId="291ABF16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Naciye Derin Işık Ören</w:t>
            </w:r>
          </w:p>
          <w:p w14:paraId="022184CA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Dr.Naile Berberoğlu</w:t>
            </w:r>
          </w:p>
          <w:p w14:paraId="5AEFEC08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Fuat Boğaç Evren</w:t>
            </w:r>
          </w:p>
          <w:p w14:paraId="413EE705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Oshan Uluşan</w:t>
            </w:r>
          </w:p>
          <w:p w14:paraId="25317BD1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Pembe Can</w:t>
            </w:r>
          </w:p>
          <w:p w14:paraId="7667C1F6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  <w:p w14:paraId="0588EDB0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Sarvenaz Safavi</w:t>
            </w:r>
          </w:p>
          <w:p w14:paraId="71131B07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 Bahar Öztürk Güngör</w:t>
            </w:r>
          </w:p>
          <w:p w14:paraId="0500CE30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Öğr. Gör. Ufuk Altunç</w:t>
            </w:r>
          </w:p>
          <w:p w14:paraId="0AF2B79F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Öğre Gör. Gazi Yüksel</w:t>
            </w:r>
          </w:p>
          <w:p w14:paraId="1C7AFA5F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Öğre Gör. Hüseyin Turan</w:t>
            </w:r>
          </w:p>
          <w:p w14:paraId="34E3DD6A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Öğre Gör. Betül Şimşek</w:t>
            </w:r>
          </w:p>
          <w:p w14:paraId="24B1E940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Öğre Gör.Mert Yusuf Özlük</w:t>
            </w:r>
          </w:p>
          <w:p w14:paraId="584E0980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Öğre Gör. Serdar Dikmen</w:t>
            </w:r>
          </w:p>
          <w:p w14:paraId="44CF57C1" w14:textId="77777777" w:rsidR="005879A3" w:rsidRPr="00DE66EB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Öğre Gör. Aptullah Sayar</w:t>
            </w:r>
          </w:p>
          <w:p w14:paraId="6166624D" w14:textId="77777777" w:rsidR="005879A3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Öğre Gör. Zeyde Yalıner Örek</w:t>
            </w:r>
          </w:p>
          <w:p w14:paraId="44AAAA7D" w14:textId="7B4730B3" w:rsidR="005879A3" w:rsidRPr="00093E10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879A3" w:rsidRPr="00093E10" w14:paraId="5416F03A" w14:textId="617EE183" w:rsidTr="005879A3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A691" w14:textId="77777777" w:rsidR="005879A3" w:rsidRPr="00093E10" w:rsidRDefault="005879A3" w:rsidP="005879A3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Toplantıya Katılamayan Üyelerin Adı ve Soyadı</w:t>
            </w:r>
          </w:p>
        </w:tc>
        <w:tc>
          <w:tcPr>
            <w:tcW w:w="6500" w:type="dxa"/>
          </w:tcPr>
          <w:p w14:paraId="5B9E495C" w14:textId="77777777" w:rsidR="005879A3" w:rsidRPr="00093E10" w:rsidRDefault="005879A3" w:rsidP="005879A3"/>
        </w:tc>
        <w:tc>
          <w:tcPr>
            <w:tcW w:w="6500" w:type="dxa"/>
            <w:vAlign w:val="center"/>
          </w:tcPr>
          <w:p w14:paraId="62714867" w14:textId="50085728" w:rsidR="005879A3" w:rsidRPr="00093E10" w:rsidRDefault="005879A3" w:rsidP="005879A3"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 Dr. Ayhan Dolunay </w:t>
            </w:r>
          </w:p>
        </w:tc>
      </w:tr>
      <w:tr w:rsidR="005879A3" w:rsidRPr="00093E10" w14:paraId="3238ED65" w14:textId="77777777" w:rsidTr="005879A3">
        <w:trPr>
          <w:gridAfter w:val="2"/>
          <w:wAfter w:w="13000" w:type="dxa"/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0ABC1D" w14:textId="77777777" w:rsidR="005879A3" w:rsidRPr="00093E10" w:rsidRDefault="005879A3" w:rsidP="005879A3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F4C40" w14:textId="77777777" w:rsidR="005879A3" w:rsidRPr="00093E10" w:rsidRDefault="005879A3" w:rsidP="005879A3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67CF110" w14:textId="03F2C3E6" w:rsidR="005879A3" w:rsidRPr="00093E10" w:rsidRDefault="005879A3" w:rsidP="005879A3">
            <w:pPr>
              <w:pStyle w:val="p1"/>
              <w:ind w:left="360"/>
              <w:rPr>
                <w:rFonts w:ascii="Georgia" w:hAnsi="Georgia" w:cs="Arial TUR"/>
                <w:sz w:val="20"/>
                <w:szCs w:val="20"/>
              </w:rPr>
            </w:pPr>
          </w:p>
        </w:tc>
      </w:tr>
      <w:tr w:rsidR="005879A3" w:rsidRPr="00093E10" w14:paraId="5BFA384A" w14:textId="77777777" w:rsidTr="005879A3">
        <w:trPr>
          <w:gridAfter w:val="2"/>
          <w:wAfter w:w="13000" w:type="dxa"/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F81BD3" w14:textId="77777777" w:rsidR="005879A3" w:rsidRDefault="005879A3" w:rsidP="005879A3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04936" w14:textId="77777777" w:rsidR="005879A3" w:rsidRPr="00093E10" w:rsidRDefault="005879A3" w:rsidP="005879A3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4159B78" w14:textId="4B1088DF" w:rsidR="005879A3" w:rsidRPr="00093E10" w:rsidRDefault="005879A3" w:rsidP="005879A3">
            <w:pPr>
              <w:pStyle w:val="p1"/>
              <w:ind w:left="360"/>
              <w:rPr>
                <w:rFonts w:ascii="Georgia" w:hAnsi="Georgia" w:cs="Arial TUR"/>
                <w:sz w:val="20"/>
                <w:szCs w:val="20"/>
              </w:rPr>
            </w:pPr>
          </w:p>
        </w:tc>
      </w:tr>
      <w:tr w:rsidR="005879A3" w:rsidRPr="00093E10" w14:paraId="6613A71A" w14:textId="77777777" w:rsidTr="005879A3">
        <w:trPr>
          <w:gridAfter w:val="2"/>
          <w:wAfter w:w="13000" w:type="dxa"/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4E45BA" w14:textId="77777777" w:rsidR="005879A3" w:rsidRDefault="005879A3" w:rsidP="005879A3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5B80D" w14:textId="77777777" w:rsidR="005879A3" w:rsidRPr="00093E10" w:rsidRDefault="005879A3" w:rsidP="005879A3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402AF81" w14:textId="545FBC23" w:rsidR="005879A3" w:rsidRPr="00093E10" w:rsidRDefault="005879A3" w:rsidP="005879A3">
            <w:pPr>
              <w:pStyle w:val="p1"/>
              <w:ind w:left="360"/>
              <w:rPr>
                <w:rFonts w:ascii="Georgia" w:hAnsi="Georgia" w:cs="Arial TUR"/>
                <w:sz w:val="20"/>
                <w:szCs w:val="20"/>
              </w:rPr>
            </w:pPr>
          </w:p>
        </w:tc>
      </w:tr>
      <w:tr w:rsidR="005879A3" w:rsidRPr="00093E10" w14:paraId="28DA36A9" w14:textId="77777777" w:rsidTr="005879A3">
        <w:trPr>
          <w:gridAfter w:val="2"/>
          <w:wAfter w:w="13000" w:type="dxa"/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FE75FA" w14:textId="77777777" w:rsidR="005879A3" w:rsidRDefault="005879A3" w:rsidP="005879A3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0B005" w14:textId="77777777" w:rsidR="005879A3" w:rsidRPr="00093E10" w:rsidRDefault="005879A3" w:rsidP="005879A3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6D6C22" w14:textId="77777777" w:rsidR="005879A3" w:rsidRPr="00093E10" w:rsidRDefault="005879A3" w:rsidP="005879A3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879A3" w:rsidRPr="00093E10" w14:paraId="6998D178" w14:textId="77777777" w:rsidTr="005879A3">
        <w:trPr>
          <w:gridAfter w:val="2"/>
          <w:wAfter w:w="13000" w:type="dxa"/>
          <w:trHeight w:val="34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6FB0DC" w14:textId="77777777" w:rsidR="005879A3" w:rsidRDefault="005879A3" w:rsidP="005879A3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5E0BBFF" w14:textId="77777777" w:rsidR="005879A3" w:rsidRPr="00093E10" w:rsidRDefault="005879A3" w:rsidP="005879A3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879A3" w:rsidRPr="00093E10" w14:paraId="34B63CCC" w14:textId="77777777" w:rsidTr="005879A3">
        <w:trPr>
          <w:gridAfter w:val="2"/>
          <w:wAfter w:w="13000" w:type="dxa"/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C95D" w14:textId="77777777" w:rsidR="005879A3" w:rsidRDefault="005879A3" w:rsidP="005879A3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Alınan Kararlar</w:t>
            </w:r>
          </w:p>
          <w:p w14:paraId="4E1A2BBD" w14:textId="77777777" w:rsidR="005879A3" w:rsidRDefault="005879A3" w:rsidP="005879A3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6A8CC66" w14:textId="77777777" w:rsidR="005879A3" w:rsidRPr="00093E10" w:rsidRDefault="005879A3" w:rsidP="005879A3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879A3" w:rsidRPr="00093E10" w14:paraId="6C4F185B" w14:textId="77777777" w:rsidTr="005879A3">
        <w:trPr>
          <w:gridAfter w:val="2"/>
          <w:wAfter w:w="13000" w:type="dxa"/>
          <w:trHeight w:val="408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AE6829F" w14:textId="22DF5072" w:rsidR="005879A3" w:rsidRDefault="005879A3" w:rsidP="005879A3">
            <w:pPr>
              <w:pStyle w:val="ListeParagraf"/>
              <w:numPr>
                <w:ilvl w:val="0"/>
                <w:numId w:val="6"/>
              </w:numPr>
            </w:pPr>
            <w:r>
              <w:lastRenderedPageBreak/>
              <w:t xml:space="preserve">Bölümlerin Program Katalogları’nda kaydedilen aşama görüşülerek eksikliklerin tamamlanmasına, </w:t>
            </w:r>
          </w:p>
          <w:p w14:paraId="482DCF8D" w14:textId="0EE508BD" w:rsidR="005879A3" w:rsidRDefault="005879A3" w:rsidP="005879A3">
            <w:pPr>
              <w:pStyle w:val="ListeParagraf"/>
              <w:numPr>
                <w:ilvl w:val="0"/>
                <w:numId w:val="6"/>
              </w:numPr>
            </w:pPr>
            <w:r>
              <w:t>Bölümler tarafından hazırlanan program kataloglarının Dekanlık asistanı tarafından açılacak ortak bir Drive dosyasında toplanması ve değişiklik yetkisinin bölüm başkanlarına verilmesine,</w:t>
            </w:r>
          </w:p>
          <w:p w14:paraId="539AE3BA" w14:textId="728BD560" w:rsidR="005879A3" w:rsidRDefault="005879A3" w:rsidP="005879A3">
            <w:pPr>
              <w:pStyle w:val="ListeParagraf"/>
              <w:numPr>
                <w:ilvl w:val="0"/>
                <w:numId w:val="6"/>
              </w:numPr>
            </w:pPr>
            <w:r>
              <w:t xml:space="preserve">Bölüm başkanlarının boş ders kodlarını belirleyerek listelemesine, </w:t>
            </w:r>
          </w:p>
          <w:p w14:paraId="7AFD1AD2" w14:textId="77777777" w:rsidR="005879A3" w:rsidRDefault="005879A3" w:rsidP="005879A3">
            <w:pPr>
              <w:pStyle w:val="ListeParagraf"/>
              <w:numPr>
                <w:ilvl w:val="0"/>
                <w:numId w:val="6"/>
              </w:numPr>
            </w:pPr>
            <w:r>
              <w:t xml:space="preserve">Yeni Medya ve İletişim Bölümü’nüm müfredatında yer alan İş Sağlığı ve Güvenliği Dersinin yerine aynı kodal Yapay Zeka ve Medya Dersinin açılması, </w:t>
            </w:r>
          </w:p>
          <w:p w14:paraId="5DD6AF41" w14:textId="77777777" w:rsidR="005879A3" w:rsidRDefault="005879A3" w:rsidP="005879A3">
            <w:pPr>
              <w:pStyle w:val="ListeParagraf"/>
              <w:numPr>
                <w:ilvl w:val="0"/>
                <w:numId w:val="6"/>
              </w:numPr>
            </w:pPr>
            <w:r>
              <w:t xml:space="preserve">Öğrencilerin derslere katılımı ile ilgili üniversite mevzuatında yer alan uygulamanın hassasiyetle takip edilmesi. </w:t>
            </w:r>
          </w:p>
          <w:p w14:paraId="752E2361" w14:textId="77777777" w:rsidR="005879A3" w:rsidRPr="008B7AA5" w:rsidRDefault="005879A3" w:rsidP="005879A3">
            <w:pPr>
              <w:pStyle w:val="ListeParagraf"/>
              <w:numPr>
                <w:ilvl w:val="0"/>
                <w:numId w:val="6"/>
              </w:numPr>
              <w:rPr>
                <w:rFonts w:ascii="Georgia" w:hAnsi="Georgia" w:cs="Arial TUR"/>
                <w:sz w:val="20"/>
                <w:szCs w:val="20"/>
              </w:rPr>
            </w:pPr>
            <w:r>
              <w:t xml:space="preserve">2019-2024 yıllarını kapsayan Fakültenin Stratejik Plan ve İzleme Raporunun oluşturulması için her bölümün kendi faaliyetleri çerçevesinde rapora ekleme yapması. Bu yönde ortak Drive dosyası açılmasına oybirliğiyle karar verilmiştir. </w:t>
            </w:r>
          </w:p>
          <w:p w14:paraId="22D5F523" w14:textId="77777777" w:rsidR="005879A3" w:rsidRDefault="005879A3" w:rsidP="005879A3">
            <w:pPr>
              <w:rPr>
                <w:rFonts w:ascii="Georgia" w:hAnsi="Georgia" w:cs="Arial TUR"/>
                <w:sz w:val="20"/>
                <w:szCs w:val="20"/>
              </w:rPr>
            </w:pPr>
          </w:p>
          <w:p w14:paraId="3A03BB31" w14:textId="77777777" w:rsidR="005879A3" w:rsidRDefault="005879A3" w:rsidP="005879A3">
            <w:pPr>
              <w:rPr>
                <w:rFonts w:ascii="Georgia" w:hAnsi="Georgia" w:cs="Arial TUR"/>
                <w:sz w:val="20"/>
                <w:szCs w:val="20"/>
              </w:rPr>
            </w:pPr>
          </w:p>
          <w:p w14:paraId="45731DE8" w14:textId="2847DB67" w:rsidR="005879A3" w:rsidRPr="008B7AA5" w:rsidRDefault="005879A3" w:rsidP="005879A3">
            <w:pPr>
              <w:rPr>
                <w:rFonts w:ascii="Georgia" w:hAnsi="Georgia" w:cs="Arial TUR"/>
                <w:sz w:val="20"/>
                <w:szCs w:val="20"/>
              </w:rPr>
            </w:pPr>
          </w:p>
        </w:tc>
      </w:tr>
      <w:tr w:rsidR="005879A3" w:rsidRPr="00093E10" w14:paraId="07409820" w14:textId="77777777" w:rsidTr="005879A3">
        <w:trPr>
          <w:gridAfter w:val="2"/>
          <w:wAfter w:w="13000" w:type="dxa"/>
          <w:trHeight w:val="408"/>
        </w:trPr>
        <w:tc>
          <w:tcPr>
            <w:tcW w:w="922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7F432B" w14:textId="12AFFF37" w:rsidR="005879A3" w:rsidRDefault="005879A3" w:rsidP="005879A3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noProof/>
                <w:sz w:val="20"/>
                <w:szCs w:val="20"/>
                <w:lang w:eastAsia="tr-TR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04DEA2EC" wp14:editId="682EB32C">
                      <wp:simplePos x="0" y="0"/>
                      <wp:positionH relativeFrom="column">
                        <wp:posOffset>3962555</wp:posOffset>
                      </wp:positionH>
                      <wp:positionV relativeFrom="paragraph">
                        <wp:posOffset>39885</wp:posOffset>
                      </wp:positionV>
                      <wp:extent cx="360" cy="360"/>
                      <wp:effectExtent l="38100" t="38100" r="38100" b="38100"/>
                      <wp:wrapNone/>
                      <wp:docPr id="1096026654" name="Mürekkep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D346BB8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Mürekkep 2" o:spid="_x0000_s1026" type="#_x0000_t75" style="position:absolute;margin-left:311.65pt;margin-top:2.8pt;width:.75pt;height: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">
                      <v:imagedata r:id="rId6" o:title=""/>
                    </v:shape>
                  </w:pict>
                </mc:Fallback>
              </mc:AlternateContent>
            </w:r>
          </w:p>
        </w:tc>
      </w:tr>
    </w:tbl>
    <w:p w14:paraId="3ECDAAD4" w14:textId="77777777" w:rsidR="003D7BBB" w:rsidRDefault="003D7BBB" w:rsidP="007D2876"/>
    <w:p w14:paraId="3E2D8706" w14:textId="77777777" w:rsidR="005879A3" w:rsidRDefault="005879A3" w:rsidP="007D2876"/>
    <w:p w14:paraId="20CE124D" w14:textId="77777777" w:rsidR="005879A3" w:rsidRDefault="005879A3" w:rsidP="007D2876"/>
    <w:p w14:paraId="61E4B7DB" w14:textId="77777777" w:rsidR="005879A3" w:rsidRDefault="005879A3" w:rsidP="007D2876"/>
    <w:p w14:paraId="080AEBF2" w14:textId="77777777" w:rsidR="005879A3" w:rsidRDefault="005879A3" w:rsidP="007D2876"/>
    <w:p w14:paraId="7880EAE4" w14:textId="77777777" w:rsidR="005879A3" w:rsidRDefault="005879A3" w:rsidP="007D2876"/>
    <w:p w14:paraId="589B3F89" w14:textId="77777777" w:rsidR="005879A3" w:rsidRDefault="005879A3" w:rsidP="007D2876"/>
    <w:p w14:paraId="1CE0B186" w14:textId="77777777" w:rsidR="005879A3" w:rsidRDefault="005879A3" w:rsidP="007D2876"/>
    <w:p w14:paraId="75BFE34A" w14:textId="77777777" w:rsidR="005879A3" w:rsidRDefault="005879A3" w:rsidP="007D2876"/>
    <w:p w14:paraId="00A5FD50" w14:textId="77777777" w:rsidR="005879A3" w:rsidRDefault="005879A3" w:rsidP="007D2876"/>
    <w:p w14:paraId="6F056CEA" w14:textId="77777777" w:rsidR="005879A3" w:rsidRDefault="005879A3" w:rsidP="007D2876"/>
    <w:p w14:paraId="5C8DB3B1" w14:textId="77777777" w:rsidR="005879A3" w:rsidRDefault="005879A3" w:rsidP="007D2876"/>
    <w:p w14:paraId="29475C60" w14:textId="77777777" w:rsidR="005879A3" w:rsidRDefault="005879A3" w:rsidP="007D2876"/>
    <w:p w14:paraId="3A94E9E7" w14:textId="77777777" w:rsidR="005879A3" w:rsidRDefault="005879A3" w:rsidP="007D2876"/>
    <w:p w14:paraId="4D9A694B" w14:textId="77777777" w:rsidR="005879A3" w:rsidRDefault="005879A3" w:rsidP="007D2876"/>
    <w:p w14:paraId="4CB0D602" w14:textId="77777777" w:rsidR="005879A3" w:rsidRDefault="005879A3" w:rsidP="007D2876"/>
    <w:p w14:paraId="4F6F36DA" w14:textId="77777777" w:rsidR="005879A3" w:rsidRDefault="005879A3" w:rsidP="007D2876"/>
    <w:p w14:paraId="7DAD7726" w14:textId="77777777" w:rsidR="005879A3" w:rsidRDefault="005879A3" w:rsidP="007D2876"/>
    <w:p w14:paraId="3C125157" w14:textId="77777777" w:rsidR="005879A3" w:rsidRDefault="005879A3" w:rsidP="007D287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2079" w14:paraId="3C0277C8" w14:textId="77777777" w:rsidTr="00972079">
        <w:tc>
          <w:tcPr>
            <w:tcW w:w="9062" w:type="dxa"/>
          </w:tcPr>
          <w:p w14:paraId="73D46473" w14:textId="77777777" w:rsidR="00972079" w:rsidRDefault="00972079" w:rsidP="00972079">
            <w:pPr>
              <w:jc w:val="center"/>
            </w:pPr>
            <w:r>
              <w:lastRenderedPageBreak/>
              <w:t>KATILIM VE İMZA</w:t>
            </w:r>
          </w:p>
          <w:p w14:paraId="4BCE95CB" w14:textId="77777777" w:rsidR="00972079" w:rsidRDefault="00972079" w:rsidP="00972079"/>
          <w:p w14:paraId="12C18413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Prof. Dr. Fevzi Kasap</w:t>
            </w:r>
          </w:p>
          <w:p w14:paraId="24F47CA2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25E2160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  <w:p w14:paraId="00334781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A4ADB5B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Ayhan Dolunay</w:t>
            </w:r>
          </w:p>
          <w:p w14:paraId="34CE1471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0F307DE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  <w:p w14:paraId="6681C12A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ADC4938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  <w:p w14:paraId="0FF19E79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359331E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  <w:p w14:paraId="500AD15A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A0E402A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İbrahim Özejder</w:t>
            </w:r>
          </w:p>
          <w:p w14:paraId="1FC05643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0BA1B5D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Naciye Derin Işık Ören</w:t>
            </w:r>
          </w:p>
          <w:p w14:paraId="6EB87C26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67FB4F1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Dr.Naile Berberoğlu</w:t>
            </w:r>
          </w:p>
          <w:p w14:paraId="5C4D5432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DA3E96B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Fuat Boğaç Evren</w:t>
            </w:r>
          </w:p>
          <w:p w14:paraId="343E6CE3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9E41116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Oshan Uluşan</w:t>
            </w:r>
          </w:p>
          <w:p w14:paraId="1D7063EB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BB5E990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Pembe Can</w:t>
            </w:r>
          </w:p>
          <w:p w14:paraId="0CCE2630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B9BB011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  <w:p w14:paraId="7EBE5197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64D10C1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Sarvenaz Safavi</w:t>
            </w:r>
          </w:p>
          <w:p w14:paraId="3588A28B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5D06D96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 Bahar Öztürk Güngör</w:t>
            </w:r>
          </w:p>
          <w:p w14:paraId="3808EB16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92F6B6E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Öğr. Gör. Ufuk Altunç</w:t>
            </w:r>
          </w:p>
          <w:p w14:paraId="3B393CE5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DE1E02E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Öğre Gör. Gazi Yüksel</w:t>
            </w:r>
          </w:p>
          <w:p w14:paraId="7D620705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4B44181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Öğre Gör. Hüseyin Turan</w:t>
            </w:r>
          </w:p>
          <w:p w14:paraId="0241C0EB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F929CB0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Öğre Gör. Betül Şimşek</w:t>
            </w:r>
          </w:p>
          <w:p w14:paraId="2691D0F3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309CFEC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Öğre Gör.Mert Yusuf Özlük</w:t>
            </w:r>
          </w:p>
          <w:p w14:paraId="6A7A5BCF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321148C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Öğre Gör. Serdar Dikmen</w:t>
            </w:r>
          </w:p>
          <w:p w14:paraId="571E44D4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F437087" w14:textId="77777777" w:rsidR="005879A3" w:rsidRPr="00DE66EB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Öğre Gör. Aptullah Sayar</w:t>
            </w:r>
          </w:p>
          <w:p w14:paraId="1940BA05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32D1686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Öğre Gör. Zeyde Yalıner Örek</w:t>
            </w:r>
          </w:p>
          <w:p w14:paraId="53C6022C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E4E369C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 Öğr. Gör. Abdullah Sayar</w:t>
            </w:r>
          </w:p>
          <w:p w14:paraId="4991FCB3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0984CF4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 Öğr. Gör. Betül Şimşek</w:t>
            </w:r>
          </w:p>
          <w:p w14:paraId="62B47E77" w14:textId="77777777" w:rsidR="00F04E85" w:rsidRDefault="00F04E85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895468F" w14:textId="77777777" w:rsidR="00F04E85" w:rsidRDefault="00F04E85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DCCCBA9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4ADF3E0" w14:textId="77777777" w:rsidR="005879A3" w:rsidRDefault="005879A3" w:rsidP="005879A3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526C93A" w14:textId="2A786FE1" w:rsidR="00972079" w:rsidRDefault="00972079" w:rsidP="00972079"/>
        </w:tc>
      </w:tr>
      <w:tr w:rsidR="00F04E85" w14:paraId="6C9982D8" w14:textId="77777777" w:rsidTr="00972079">
        <w:tc>
          <w:tcPr>
            <w:tcW w:w="9062" w:type="dxa"/>
          </w:tcPr>
          <w:p w14:paraId="4A50FBAF" w14:textId="77777777" w:rsidR="00F04E85" w:rsidRDefault="00F04E85" w:rsidP="00972079">
            <w:pPr>
              <w:jc w:val="center"/>
            </w:pPr>
          </w:p>
          <w:p w14:paraId="7C15D501" w14:textId="77777777" w:rsidR="00F04E85" w:rsidRDefault="00F04E85" w:rsidP="00972079">
            <w:pPr>
              <w:jc w:val="center"/>
            </w:pPr>
          </w:p>
        </w:tc>
      </w:tr>
      <w:tr w:rsidR="00F04E85" w14:paraId="4EBCCB57" w14:textId="77777777" w:rsidTr="00972079">
        <w:tc>
          <w:tcPr>
            <w:tcW w:w="9062" w:type="dxa"/>
          </w:tcPr>
          <w:p w14:paraId="7468C00C" w14:textId="77777777" w:rsidR="00F04E85" w:rsidRDefault="00F04E85" w:rsidP="00972079">
            <w:pPr>
              <w:jc w:val="center"/>
            </w:pPr>
          </w:p>
          <w:p w14:paraId="1E86F987" w14:textId="77777777" w:rsidR="00F04E85" w:rsidRDefault="00F04E85" w:rsidP="00972079">
            <w:pPr>
              <w:jc w:val="center"/>
            </w:pPr>
          </w:p>
          <w:p w14:paraId="3EB2718F" w14:textId="6206A69B" w:rsidR="00F04E85" w:rsidRPr="00F04E85" w:rsidRDefault="00F04E85" w:rsidP="00972079">
            <w:pPr>
              <w:jc w:val="center"/>
              <w:rPr>
                <w:b/>
                <w:bCs/>
              </w:rPr>
            </w:pPr>
            <w:r w:rsidRPr="00F04E85">
              <w:rPr>
                <w:b/>
                <w:bCs/>
              </w:rPr>
              <w:lastRenderedPageBreak/>
              <w:t>Davetli Medya Temsilcileri</w:t>
            </w:r>
          </w:p>
          <w:p w14:paraId="0C42599A" w14:textId="77777777" w:rsidR="00F04E85" w:rsidRDefault="00F04E85" w:rsidP="00972079">
            <w:pPr>
              <w:jc w:val="center"/>
            </w:pPr>
          </w:p>
          <w:p w14:paraId="481A3C6D" w14:textId="77777777" w:rsidR="00F04E85" w:rsidRDefault="00F04E85" w:rsidP="00F04E85"/>
          <w:p w14:paraId="517A7552" w14:textId="714CE9E5" w:rsidR="00F04E85" w:rsidRDefault="00F04E85" w:rsidP="00F04E85">
            <w:r>
              <w:t>Betül Şimşek (Bayrak Radyo Televizyon Kurumu)</w:t>
            </w:r>
          </w:p>
          <w:p w14:paraId="5DD3B834" w14:textId="77777777" w:rsidR="00F04E85" w:rsidRDefault="00F04E85" w:rsidP="00F04E85"/>
          <w:p w14:paraId="1F0C11E1" w14:textId="77777777" w:rsidR="00F04E85" w:rsidRDefault="00F04E85" w:rsidP="00F04E85"/>
          <w:p w14:paraId="536789FB" w14:textId="7720A6EE" w:rsidR="00F04E85" w:rsidRDefault="00F04E85" w:rsidP="00F04E85">
            <w:r>
              <w:t>Filiz Sinci (Bayrak Radyo Televizyon Kurumu)</w:t>
            </w:r>
          </w:p>
          <w:p w14:paraId="454775C4" w14:textId="77777777" w:rsidR="00F04E85" w:rsidRDefault="00F04E85" w:rsidP="00F04E85"/>
          <w:p w14:paraId="32E15C43" w14:textId="77777777" w:rsidR="00F04E85" w:rsidRDefault="00F04E85" w:rsidP="00F04E85"/>
          <w:p w14:paraId="50FCDC2A" w14:textId="45ECE6E9" w:rsidR="00F04E85" w:rsidRDefault="00F04E85" w:rsidP="00F04E85">
            <w:r>
              <w:t>Valeri Lütfüoğlu (Yakın Doğu Üniversitesi Kurumsal İletişim Müdürü)</w:t>
            </w:r>
          </w:p>
          <w:p w14:paraId="322E48F3" w14:textId="77777777" w:rsidR="00F04E85" w:rsidRDefault="00F04E85" w:rsidP="00F04E85"/>
          <w:p w14:paraId="7896F9C5" w14:textId="77777777" w:rsidR="00F04E85" w:rsidRDefault="00F04E85" w:rsidP="00F04E85"/>
          <w:p w14:paraId="31E4C9E8" w14:textId="7808B33D" w:rsidR="00F04E85" w:rsidRDefault="00F04E85" w:rsidP="00F04E85">
            <w:r>
              <w:t>Hayati Evren (Sosyal Medya İçerik Üreticisi ve Dijital Santçı)</w:t>
            </w:r>
          </w:p>
          <w:p w14:paraId="02B344F4" w14:textId="77777777" w:rsidR="00B55FC4" w:rsidRDefault="00B55FC4" w:rsidP="00F04E85"/>
          <w:p w14:paraId="016218CD" w14:textId="77777777" w:rsidR="00B55FC4" w:rsidRDefault="00B55FC4" w:rsidP="00F04E85"/>
          <w:p w14:paraId="529C3539" w14:textId="26D5468C" w:rsidR="00B55FC4" w:rsidRDefault="00B55FC4" w:rsidP="00F04E85">
            <w:r>
              <w:t xml:space="preserve">Gökalp Altınkarağaç (Basın </w:t>
            </w:r>
            <w:r w:rsidR="0066490E">
              <w:t xml:space="preserve">Yayın ve </w:t>
            </w:r>
            <w:r>
              <w:t xml:space="preserve">Halkla İlişkiler </w:t>
            </w:r>
            <w:r w:rsidR="0066490E">
              <w:t>Müdürlüğü – Vidio Editörü</w:t>
            </w:r>
            <w:r>
              <w:t>)</w:t>
            </w:r>
          </w:p>
          <w:p w14:paraId="572DA3E7" w14:textId="77777777" w:rsidR="00F04E85" w:rsidRDefault="00F04E85" w:rsidP="00F04E85"/>
          <w:p w14:paraId="2E88BCB9" w14:textId="0FE0FB8D" w:rsidR="00F04E85" w:rsidRDefault="00F04E85" w:rsidP="00F04E85"/>
        </w:tc>
      </w:tr>
    </w:tbl>
    <w:p w14:paraId="22B6D2E1" w14:textId="77777777" w:rsidR="00972079" w:rsidRDefault="00972079" w:rsidP="007D2876"/>
    <w:p w14:paraId="3A395D31" w14:textId="77777777" w:rsidR="008B7AA5" w:rsidRDefault="008B7AA5" w:rsidP="007D2876"/>
    <w:p w14:paraId="63AB004D" w14:textId="77777777" w:rsidR="008B7AA5" w:rsidRDefault="008B7AA5" w:rsidP="007D2876"/>
    <w:p w14:paraId="14E8529D" w14:textId="77777777" w:rsidR="008B7AA5" w:rsidRDefault="008B7AA5" w:rsidP="007D2876"/>
    <w:sectPr w:rsidR="008B7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66C3"/>
    <w:multiLevelType w:val="hybridMultilevel"/>
    <w:tmpl w:val="D034F8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44CC3"/>
    <w:multiLevelType w:val="multilevel"/>
    <w:tmpl w:val="1B76E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A21623"/>
    <w:multiLevelType w:val="hybridMultilevel"/>
    <w:tmpl w:val="88ACB3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A1E2F"/>
    <w:multiLevelType w:val="multilevel"/>
    <w:tmpl w:val="6B2A9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541125"/>
    <w:multiLevelType w:val="multilevel"/>
    <w:tmpl w:val="E30E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C32826"/>
    <w:multiLevelType w:val="multilevel"/>
    <w:tmpl w:val="E3DE6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1007594">
    <w:abstractNumId w:val="1"/>
  </w:num>
  <w:num w:numId="2" w16cid:durableId="1915314113">
    <w:abstractNumId w:val="3"/>
  </w:num>
  <w:num w:numId="3" w16cid:durableId="694232077">
    <w:abstractNumId w:val="4"/>
  </w:num>
  <w:num w:numId="4" w16cid:durableId="1257859316">
    <w:abstractNumId w:val="5"/>
  </w:num>
  <w:num w:numId="5" w16cid:durableId="217404779">
    <w:abstractNumId w:val="2"/>
  </w:num>
  <w:num w:numId="6" w16cid:durableId="1121411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8F"/>
    <w:rsid w:val="000013F7"/>
    <w:rsid w:val="000052DC"/>
    <w:rsid w:val="00063DC2"/>
    <w:rsid w:val="000C7D8F"/>
    <w:rsid w:val="000E5B03"/>
    <w:rsid w:val="000F7901"/>
    <w:rsid w:val="00137B4B"/>
    <w:rsid w:val="00164A37"/>
    <w:rsid w:val="00283F35"/>
    <w:rsid w:val="002F44CE"/>
    <w:rsid w:val="002F6163"/>
    <w:rsid w:val="0031090C"/>
    <w:rsid w:val="00324018"/>
    <w:rsid w:val="003D7BBB"/>
    <w:rsid w:val="00482C73"/>
    <w:rsid w:val="00483A81"/>
    <w:rsid w:val="0048478D"/>
    <w:rsid w:val="004C1DC7"/>
    <w:rsid w:val="004D5DFF"/>
    <w:rsid w:val="004E1561"/>
    <w:rsid w:val="004F07AB"/>
    <w:rsid w:val="005228B0"/>
    <w:rsid w:val="005879A3"/>
    <w:rsid w:val="005A1076"/>
    <w:rsid w:val="005D6702"/>
    <w:rsid w:val="00663588"/>
    <w:rsid w:val="0066490E"/>
    <w:rsid w:val="00695B86"/>
    <w:rsid w:val="00715E7A"/>
    <w:rsid w:val="00746926"/>
    <w:rsid w:val="0079686F"/>
    <w:rsid w:val="007A52D2"/>
    <w:rsid w:val="007D2876"/>
    <w:rsid w:val="0080088E"/>
    <w:rsid w:val="00804B3C"/>
    <w:rsid w:val="00877626"/>
    <w:rsid w:val="008A2070"/>
    <w:rsid w:val="008B7AA5"/>
    <w:rsid w:val="00913873"/>
    <w:rsid w:val="009438F1"/>
    <w:rsid w:val="00972079"/>
    <w:rsid w:val="009961B9"/>
    <w:rsid w:val="009A6D63"/>
    <w:rsid w:val="009F3C45"/>
    <w:rsid w:val="00A755AB"/>
    <w:rsid w:val="00B04D3F"/>
    <w:rsid w:val="00B42BBB"/>
    <w:rsid w:val="00B55FC4"/>
    <w:rsid w:val="00B77156"/>
    <w:rsid w:val="00BD3E7E"/>
    <w:rsid w:val="00C10B24"/>
    <w:rsid w:val="00C91F4E"/>
    <w:rsid w:val="00CC6C2A"/>
    <w:rsid w:val="00D00E1F"/>
    <w:rsid w:val="00D87779"/>
    <w:rsid w:val="00DD0F2E"/>
    <w:rsid w:val="00E06A67"/>
    <w:rsid w:val="00E721B9"/>
    <w:rsid w:val="00E96CE2"/>
    <w:rsid w:val="00EE61E1"/>
    <w:rsid w:val="00F04E85"/>
    <w:rsid w:val="00FE35D4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DCFB"/>
  <w15:chartTrackingRefBased/>
  <w15:docId w15:val="{D47A51B5-9CA1-4E92-8125-E4839DD5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D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C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1">
    <w:name w:val="s1"/>
    <w:basedOn w:val="VarsaylanParagrafYazTipi"/>
    <w:rsid w:val="00CC6C2A"/>
  </w:style>
  <w:style w:type="character" w:customStyle="1" w:styleId="s2">
    <w:name w:val="s2"/>
    <w:basedOn w:val="VarsaylanParagrafYazTipi"/>
    <w:rsid w:val="00CC6C2A"/>
  </w:style>
  <w:style w:type="paragraph" w:styleId="ListeParagraf">
    <w:name w:val="List Paragraph"/>
    <w:basedOn w:val="Normal"/>
    <w:uiPriority w:val="34"/>
    <w:qFormat/>
    <w:rsid w:val="00FF5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0T12:41:34.37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478</Words>
  <Characters>2730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NETPC</dc:creator>
  <cp:keywords/>
  <dc:description/>
  <cp:lastModifiedBy>özen çatal</cp:lastModifiedBy>
  <cp:revision>11</cp:revision>
  <cp:lastPrinted>2025-10-14T13:26:00Z</cp:lastPrinted>
  <dcterms:created xsi:type="dcterms:W3CDTF">2025-12-11T13:00:00Z</dcterms:created>
  <dcterms:modified xsi:type="dcterms:W3CDTF">2026-06-29T09:10:00Z</dcterms:modified>
</cp:coreProperties>
</file>