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45008" w14:textId="77777777" w:rsidR="000C7D8F" w:rsidRPr="00C54C5C" w:rsidRDefault="000C7D8F" w:rsidP="000C7D8F">
      <w:pPr>
        <w:rPr>
          <w:rFonts w:cstheme="minorHAnsi"/>
        </w:rPr>
      </w:pPr>
    </w:p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</w:tblGrid>
      <w:tr w:rsidR="000C7D8F" w:rsidRPr="00C54C5C" w14:paraId="6774F42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F21EA" w14:textId="77777777" w:rsidR="000C7D8F" w:rsidRPr="00C54C5C" w:rsidRDefault="000C7D8F" w:rsidP="00C655C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 xml:space="preserve"> </w:t>
            </w:r>
          </w:p>
        </w:tc>
      </w:tr>
      <w:tr w:rsidR="000C7D8F" w:rsidRPr="00C54C5C" w14:paraId="3CCCA15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6AC4C" w14:textId="118D5801" w:rsidR="000C7D8F" w:rsidRPr="00C54C5C" w:rsidRDefault="000C7D8F" w:rsidP="00C655C6">
            <w:pPr>
              <w:spacing w:after="0" w:line="240" w:lineRule="auto"/>
              <w:jc w:val="right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 xml:space="preserve">Sayfa No: </w:t>
            </w:r>
            <w:r w:rsidR="009F0651" w:rsidRPr="00C54C5C">
              <w:rPr>
                <w:rFonts w:eastAsia="Times New Roman" w:cstheme="minorHAnsi"/>
                <w:lang w:eastAsia="tr-TR"/>
              </w:rPr>
              <w:t>2</w:t>
            </w:r>
          </w:p>
        </w:tc>
      </w:tr>
      <w:tr w:rsidR="000C7D8F" w:rsidRPr="00C54C5C" w14:paraId="7BA615C4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5AC18" w14:textId="77777777" w:rsidR="000C7D8F" w:rsidRPr="00C54C5C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 xml:space="preserve">YAKIN DOĞU ÜNİVERSİTESİ </w:t>
            </w:r>
          </w:p>
          <w:p w14:paraId="1EB7DE60" w14:textId="77777777" w:rsidR="005228B0" w:rsidRPr="00C54C5C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İLETİŞİM FAKÜLTESİ</w:t>
            </w:r>
          </w:p>
          <w:p w14:paraId="0EDAD18F" w14:textId="5840D557" w:rsidR="005228B0" w:rsidRPr="00C54C5C" w:rsidRDefault="00DF4A8A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FAKÜLTE KURULU TOPLANTI TUTANAĞI</w:t>
            </w:r>
          </w:p>
        </w:tc>
      </w:tr>
      <w:tr w:rsidR="000C7D8F" w:rsidRPr="00C54C5C" w14:paraId="23559007" w14:textId="77777777" w:rsidTr="005228B0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DF099" w14:textId="77777777" w:rsidR="000C7D8F" w:rsidRPr="00C54C5C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3E2BE" w14:textId="77777777" w:rsidR="000C7D8F" w:rsidRPr="00C54C5C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E5F9A" w14:textId="77777777" w:rsidR="000C7D8F" w:rsidRPr="00C54C5C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662D9" w14:textId="77777777" w:rsidR="000C7D8F" w:rsidRPr="00C54C5C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AF8BE" w14:textId="77777777" w:rsidR="000C7D8F" w:rsidRPr="00C54C5C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0C7D8F" w:rsidRPr="00C54C5C" w14:paraId="6769975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31E3" w14:textId="179DFAEF" w:rsidR="000C7D8F" w:rsidRPr="00C54C5C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Toplantı Numarası:</w:t>
            </w:r>
            <w:r w:rsidR="00854366" w:rsidRPr="00C54C5C">
              <w:rPr>
                <w:rFonts w:eastAsia="Times New Roman" w:cstheme="minorHAnsi"/>
                <w:lang w:eastAsia="tr-TR"/>
              </w:rPr>
              <w:t xml:space="preserve"> </w:t>
            </w:r>
            <w:r w:rsidR="00AC698B" w:rsidRPr="00C54C5C">
              <w:rPr>
                <w:rFonts w:eastAsia="Times New Roman" w:cstheme="minorHAnsi"/>
                <w:lang w:eastAsia="tr-TR"/>
              </w:rPr>
              <w:t>12</w:t>
            </w:r>
          </w:p>
          <w:p w14:paraId="581DA708" w14:textId="77720F93" w:rsidR="00283F35" w:rsidRPr="00C54C5C" w:rsidRDefault="00283F35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Tarih:</w:t>
            </w:r>
            <w:r w:rsidR="00AC698B" w:rsidRPr="00C54C5C">
              <w:rPr>
                <w:rFonts w:eastAsia="Times New Roman" w:cstheme="minorHAnsi"/>
                <w:lang w:eastAsia="tr-TR"/>
              </w:rPr>
              <w:t>15</w:t>
            </w:r>
            <w:r w:rsidR="00CB0E8A" w:rsidRPr="00C54C5C">
              <w:rPr>
                <w:rFonts w:eastAsia="Times New Roman" w:cstheme="minorHAnsi"/>
                <w:lang w:eastAsia="tr-TR"/>
              </w:rPr>
              <w:t>.</w:t>
            </w:r>
            <w:r w:rsidR="00AC698B" w:rsidRPr="00C54C5C">
              <w:rPr>
                <w:rFonts w:eastAsia="Times New Roman" w:cstheme="minorHAnsi"/>
                <w:lang w:eastAsia="tr-TR"/>
              </w:rPr>
              <w:t>10</w:t>
            </w:r>
            <w:r w:rsidR="00CB0E8A" w:rsidRPr="00C54C5C">
              <w:rPr>
                <w:rFonts w:eastAsia="Times New Roman" w:cstheme="minorHAnsi"/>
                <w:lang w:eastAsia="tr-TR"/>
              </w:rPr>
              <w:t>.202</w:t>
            </w:r>
            <w:r w:rsidR="00060D55" w:rsidRPr="00C54C5C">
              <w:rPr>
                <w:rFonts w:eastAsia="Times New Roman" w:cstheme="minorHAnsi"/>
                <w:lang w:eastAsia="tr-TR"/>
              </w:rPr>
              <w:t>4</w:t>
            </w:r>
          </w:p>
          <w:p w14:paraId="049DC862" w14:textId="25F440FB" w:rsidR="005228B0" w:rsidRPr="00C54C5C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Saat:</w:t>
            </w:r>
            <w:r w:rsidR="00CB0E8A" w:rsidRPr="00C54C5C">
              <w:rPr>
                <w:rFonts w:eastAsia="Times New Roman" w:cstheme="minorHAnsi"/>
                <w:lang w:eastAsia="tr-TR"/>
              </w:rPr>
              <w:t xml:space="preserve"> 10.00</w:t>
            </w:r>
          </w:p>
          <w:p w14:paraId="341D0F59" w14:textId="4816B7EB" w:rsidR="005228B0" w:rsidRPr="00C54C5C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Yer:</w:t>
            </w:r>
            <w:r w:rsidR="00CB0E8A" w:rsidRPr="00C54C5C">
              <w:rPr>
                <w:rFonts w:eastAsia="Times New Roman" w:cstheme="minorHAnsi"/>
                <w:lang w:eastAsia="tr-TR"/>
              </w:rPr>
              <w:t xml:space="preserve"> </w:t>
            </w:r>
            <w:r w:rsidR="003C5C4C" w:rsidRPr="00C54C5C">
              <w:rPr>
                <w:rFonts w:eastAsia="Times New Roman" w:cstheme="minorHAnsi"/>
                <w:lang w:eastAsia="tr-TR"/>
              </w:rPr>
              <w:t>Fakülte Dekanlığı</w:t>
            </w:r>
          </w:p>
          <w:p w14:paraId="59E2A891" w14:textId="77777777" w:rsidR="005228B0" w:rsidRPr="00C54C5C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</w:tr>
      <w:tr w:rsidR="005228B0" w:rsidRPr="00C54C5C" w14:paraId="46AFA2E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EE8C" w14:textId="77777777" w:rsidR="005228B0" w:rsidRPr="00C54C5C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Gündem Maddeleri</w:t>
            </w:r>
          </w:p>
          <w:p w14:paraId="21CF5A10" w14:textId="77777777" w:rsidR="005228B0" w:rsidRPr="00C54C5C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14:paraId="26D967E9" w14:textId="02BB54D8" w:rsidR="009C1C91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Fakültede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görev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alacak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komisyon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ve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üyelerinin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saptanması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45491FA8" w14:textId="67B2A587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r w:rsidRPr="00C54C5C">
              <w:rPr>
                <w:rFonts w:cstheme="minorHAnsi"/>
              </w:rPr>
              <w:t xml:space="preserve">İki </w:t>
            </w:r>
            <w:proofErr w:type="spellStart"/>
            <w:r w:rsidRPr="00C54C5C">
              <w:rPr>
                <w:rFonts w:cstheme="minorHAnsi"/>
              </w:rPr>
              <w:t>haftada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bir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düzenlenecek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olan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sinema</w:t>
            </w:r>
            <w:proofErr w:type="spellEnd"/>
            <w:r w:rsidRPr="00C54C5C">
              <w:rPr>
                <w:rFonts w:cstheme="minorHAnsi"/>
              </w:rPr>
              <w:t xml:space="preserve"> filmi </w:t>
            </w:r>
            <w:proofErr w:type="spellStart"/>
            <w:r w:rsidRPr="00C54C5C">
              <w:rPr>
                <w:rFonts w:cstheme="minorHAnsi"/>
              </w:rPr>
              <w:t>gösterimi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4F0BFCBE" w14:textId="4B852A0F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Televizyon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ve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radyo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biriminin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devri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sonrası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öğrencilerin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görevleri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0B1123B0" w14:textId="20F54AD7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Görüntülü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haberler</w:t>
            </w:r>
            <w:proofErr w:type="spellEnd"/>
            <w:r w:rsidRPr="00C54C5C">
              <w:rPr>
                <w:rFonts w:cstheme="minorHAnsi"/>
              </w:rPr>
              <w:t xml:space="preserve">, </w:t>
            </w:r>
            <w:proofErr w:type="spellStart"/>
            <w:r w:rsidRPr="00C54C5C">
              <w:rPr>
                <w:rFonts w:cstheme="minorHAnsi"/>
              </w:rPr>
              <w:t>Streamyard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yayınları</w:t>
            </w:r>
            <w:proofErr w:type="spellEnd"/>
            <w:r w:rsidRPr="00C54C5C">
              <w:rPr>
                <w:rFonts w:cstheme="minorHAnsi"/>
              </w:rPr>
              <w:t xml:space="preserve">, </w:t>
            </w:r>
            <w:proofErr w:type="spellStart"/>
            <w:r w:rsidRPr="00C54C5C">
              <w:rPr>
                <w:rFonts w:cstheme="minorHAnsi"/>
              </w:rPr>
              <w:t>dış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çekimler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ve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içerik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üretimi</w:t>
            </w:r>
            <w:proofErr w:type="spellEnd"/>
          </w:p>
          <w:p w14:paraId="5389EA8F" w14:textId="2D1F10AB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Zorunlu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iç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stajların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yeniden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düzenlenmesi</w:t>
            </w:r>
            <w:proofErr w:type="spellEnd"/>
          </w:p>
          <w:p w14:paraId="6ECF28B0" w14:textId="1C2DCC0E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Öğrenci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çalışma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takviminin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oluşturulması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7D1D18DE" w14:textId="511600D9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Tüm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bölümlere</w:t>
            </w:r>
            <w:proofErr w:type="spellEnd"/>
            <w:r w:rsidRPr="00C54C5C">
              <w:rPr>
                <w:rFonts w:cstheme="minorHAnsi"/>
              </w:rPr>
              <w:t xml:space="preserve"> 4 </w:t>
            </w:r>
            <w:proofErr w:type="spellStart"/>
            <w:r w:rsidRPr="00C54C5C">
              <w:rPr>
                <w:rFonts w:cstheme="minorHAnsi"/>
              </w:rPr>
              <w:t>AKTS’lik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mesleki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uygulama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atölyesi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dersinin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eklenmesi</w:t>
            </w:r>
            <w:proofErr w:type="spellEnd"/>
            <w:r w:rsidRPr="00C54C5C">
              <w:rPr>
                <w:rFonts w:cstheme="minorHAnsi"/>
              </w:rPr>
              <w:t xml:space="preserve">, </w:t>
            </w:r>
          </w:p>
          <w:p w14:paraId="20E6E69F" w14:textId="1DF612B3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Derslik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isimlerinin</w:t>
            </w:r>
            <w:proofErr w:type="spellEnd"/>
            <w:r w:rsidRPr="00C54C5C">
              <w:rPr>
                <w:rFonts w:cstheme="minorHAnsi"/>
              </w:rPr>
              <w:t xml:space="preserve"> revise </w:t>
            </w:r>
            <w:proofErr w:type="spellStart"/>
            <w:r w:rsidRPr="00C54C5C">
              <w:rPr>
                <w:rFonts w:cstheme="minorHAnsi"/>
              </w:rPr>
              <w:t>edilmesi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783F5B1D" w14:textId="08FCBF67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Fakülte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dekanının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senato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üyeliği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3ACB29F3" w14:textId="5CE17B6C" w:rsidR="00060D55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Fakülte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bünyesinde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resim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sergisi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düzenlenmesi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1A77E171" w14:textId="77777777" w:rsidR="006D10B4" w:rsidRPr="00C54C5C" w:rsidRDefault="00060D55" w:rsidP="006D10B4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Mesleki</w:t>
            </w:r>
            <w:proofErr w:type="spellEnd"/>
            <w:r w:rsidRPr="00C54C5C">
              <w:rPr>
                <w:rFonts w:cstheme="minorHAnsi"/>
              </w:rPr>
              <w:t xml:space="preserve"> Teknik </w:t>
            </w:r>
            <w:proofErr w:type="spellStart"/>
            <w:r w:rsidRPr="00C54C5C">
              <w:rPr>
                <w:rFonts w:cstheme="minorHAnsi"/>
              </w:rPr>
              <w:t>ve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orta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öğretim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kurumlarına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ziyaret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planı</w:t>
            </w:r>
            <w:proofErr w:type="spellEnd"/>
            <w:r w:rsidRPr="00C54C5C">
              <w:rPr>
                <w:rFonts w:cstheme="minorHAnsi"/>
              </w:rPr>
              <w:t>.</w:t>
            </w:r>
          </w:p>
          <w:p w14:paraId="53C3422C" w14:textId="77777777" w:rsidR="005F4559" w:rsidRPr="00C54C5C" w:rsidRDefault="006D10B4" w:rsidP="005F4559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Style w:val="s1"/>
                <w:rFonts w:eastAsia="Times New Roman" w:cstheme="minorHAnsi"/>
                <w:lang w:eastAsia="tr-TR"/>
              </w:rPr>
            </w:pPr>
            <w:r w:rsidRPr="00C54C5C">
              <w:rPr>
                <w:rStyle w:val="s1"/>
                <w:rFonts w:cstheme="minorHAnsi"/>
              </w:rPr>
              <w:t xml:space="preserve">Yeni </w:t>
            </w:r>
            <w:proofErr w:type="spellStart"/>
            <w:r w:rsidRPr="00C54C5C">
              <w:rPr>
                <w:rStyle w:val="s1"/>
                <w:rFonts w:cstheme="minorHAnsi"/>
              </w:rPr>
              <w:t>açılacak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ön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lisans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programları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ele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alınacaktır</w:t>
            </w:r>
            <w:proofErr w:type="spellEnd"/>
            <w:r w:rsidRPr="00C54C5C">
              <w:rPr>
                <w:rStyle w:val="s1"/>
                <w:rFonts w:cstheme="minorHAnsi"/>
              </w:rPr>
              <w:t>.</w:t>
            </w:r>
          </w:p>
          <w:p w14:paraId="4D9D7C56" w14:textId="77777777" w:rsidR="005228B0" w:rsidRPr="00A676F3" w:rsidRDefault="006D10B4" w:rsidP="005F4559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Style w:val="s1"/>
                <w:rFonts w:eastAsia="Times New Roman" w:cstheme="minorHAnsi"/>
                <w:lang w:eastAsia="tr-TR"/>
              </w:rPr>
            </w:pPr>
            <w:proofErr w:type="spellStart"/>
            <w:r w:rsidRPr="00C54C5C">
              <w:rPr>
                <w:rStyle w:val="s1"/>
                <w:rFonts w:cstheme="minorHAnsi"/>
              </w:rPr>
              <w:t>Pasif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durumdaki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Yüksek </w:t>
            </w:r>
            <w:proofErr w:type="spellStart"/>
            <w:r w:rsidRPr="00C54C5C">
              <w:rPr>
                <w:rStyle w:val="s1"/>
                <w:rFonts w:cstheme="minorHAnsi"/>
              </w:rPr>
              <w:t>Lisans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programları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görüşülecektir</w:t>
            </w:r>
            <w:proofErr w:type="spellEnd"/>
            <w:r w:rsidRPr="00C54C5C">
              <w:rPr>
                <w:rStyle w:val="s1"/>
                <w:rFonts w:cstheme="minorHAnsi"/>
              </w:rPr>
              <w:t>.</w:t>
            </w:r>
          </w:p>
          <w:p w14:paraId="3B585487" w14:textId="3B4B5F69" w:rsidR="00A676F3" w:rsidRPr="00C54C5C" w:rsidRDefault="00A676F3" w:rsidP="005F4559">
            <w:pPr>
              <w:pStyle w:val="ListeParagraf"/>
              <w:numPr>
                <w:ilvl w:val="0"/>
                <w:numId w:val="3"/>
              </w:numPr>
              <w:spacing w:line="278" w:lineRule="auto"/>
              <w:rPr>
                <w:rFonts w:eastAsia="Times New Roman" w:cstheme="minorHAnsi"/>
                <w:lang w:eastAsia="tr-TR"/>
              </w:rPr>
            </w:pPr>
            <w:r>
              <w:rPr>
                <w:rStyle w:val="s1"/>
                <w:rFonts w:cstheme="minorHAnsi"/>
              </w:rPr>
              <w:t xml:space="preserve">Transfer </w:t>
            </w:r>
            <w:proofErr w:type="spellStart"/>
            <w:r>
              <w:rPr>
                <w:rStyle w:val="s1"/>
                <w:rFonts w:cstheme="minorHAnsi"/>
              </w:rPr>
              <w:t>öğr</w:t>
            </w:r>
            <w:proofErr w:type="spellEnd"/>
            <w:r>
              <w:rPr>
                <w:rStyle w:val="s1"/>
                <w:rFonts w:cstheme="minorHAnsi"/>
              </w:rPr>
              <w:t xml:space="preserve">. </w:t>
            </w:r>
            <w:proofErr w:type="spellStart"/>
            <w:r>
              <w:rPr>
                <w:rStyle w:val="s1"/>
                <w:rFonts w:cstheme="minorHAnsi"/>
              </w:rPr>
              <w:t>Hk</w:t>
            </w:r>
            <w:proofErr w:type="spellEnd"/>
            <w:r>
              <w:rPr>
                <w:rStyle w:val="s1"/>
                <w:rFonts w:cstheme="minorHAnsi"/>
              </w:rPr>
              <w:t>.</w:t>
            </w:r>
          </w:p>
        </w:tc>
      </w:tr>
      <w:tr w:rsidR="005228B0" w:rsidRPr="00C54C5C" w14:paraId="2D0BDDAB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A1671" w14:textId="77777777" w:rsidR="005228B0" w:rsidRPr="00C54C5C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5228B0" w:rsidRPr="00C54C5C" w14:paraId="31A3C8A7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C32F" w14:textId="77777777" w:rsidR="005228B0" w:rsidRPr="00C54C5C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Toplantıya Katılan Üyelerin Adı ve Soyadı</w:t>
            </w:r>
          </w:p>
        </w:tc>
      </w:tr>
      <w:tr w:rsidR="003D45A6" w:rsidRPr="00C54C5C" w14:paraId="50ADC356" w14:textId="77777777" w:rsidTr="003D45A6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557BB1" w14:textId="77777777" w:rsidR="003D45A6" w:rsidRPr="00C54C5C" w:rsidRDefault="003D45A6" w:rsidP="003D45A6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72B04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3B9F9B7" w14:textId="5FBFF258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 </w:t>
            </w:r>
          </w:p>
        </w:tc>
      </w:tr>
      <w:tr w:rsidR="003D45A6" w:rsidRPr="00C54C5C" w14:paraId="6D023F20" w14:textId="77777777" w:rsidTr="003D45A6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52B9CA0" w14:textId="77777777" w:rsidR="003D45A6" w:rsidRPr="00C54C5C" w:rsidRDefault="003D45A6" w:rsidP="003D45A6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Üyeler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46C8E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16579E6" w14:textId="61C10796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tr w:rsidR="003D45A6" w:rsidRPr="00C54C5C" w14:paraId="6BF73940" w14:textId="77777777" w:rsidTr="003D45A6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3C8EE9" w14:textId="77777777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343DB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F8EFFC7" w14:textId="454CFBBB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Dr. Ayhan Dolunay </w:t>
            </w:r>
          </w:p>
        </w:tc>
      </w:tr>
      <w:tr w:rsidR="003D45A6" w:rsidRPr="00C54C5C" w14:paraId="4C5D9C26" w14:textId="77777777" w:rsidTr="003D45A6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7D7F35" w14:textId="77777777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5E435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62008A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0BBB6C2D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64179F68" w14:textId="68580704" w:rsidR="009D1CC8" w:rsidRDefault="009D1CC8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Doç. Dr.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İzelm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Kanlı</w:t>
            </w:r>
          </w:p>
          <w:p w14:paraId="3031BD1C" w14:textId="4A381201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75AE8768" w14:textId="1E21B025" w:rsidR="007120EB" w:rsidRDefault="007120EB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gram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Kamil</w:t>
            </w:r>
            <w:proofErr w:type="gram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Kanıpek</w:t>
            </w:r>
            <w:proofErr w:type="spellEnd"/>
          </w:p>
          <w:p w14:paraId="7F30AEF0" w14:textId="1AD843D2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09B4303E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60AB6229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</w:t>
            </w:r>
            <w:proofErr w:type="spellStart"/>
            <w:proofErr w:type="gram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Dr.Naile</w:t>
            </w:r>
            <w:proofErr w:type="spellEnd"/>
            <w:proofErr w:type="gram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Berberoğlu</w:t>
            </w:r>
          </w:p>
          <w:p w14:paraId="29E19C1B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4F2E9026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Oshan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Uluşan</w:t>
            </w:r>
          </w:p>
          <w:p w14:paraId="485CE190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2E463066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55BB7FC9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Sarvenaz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Safavi</w:t>
            </w:r>
            <w:proofErr w:type="spellEnd"/>
          </w:p>
          <w:p w14:paraId="15222DD8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5B45798E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Öğr. Gör. Ufuk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13551E5F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Gazi Yüksel</w:t>
            </w:r>
          </w:p>
          <w:p w14:paraId="437AD790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Hüseyin Turan</w:t>
            </w:r>
          </w:p>
          <w:p w14:paraId="5AAC79DD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lastRenderedPageBreak/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Betül Şimşek</w:t>
            </w:r>
          </w:p>
          <w:p w14:paraId="25CC0939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Gör.Mert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Yusuf Özlük</w:t>
            </w:r>
          </w:p>
          <w:p w14:paraId="1F8AA5CD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Serdar Dikmen</w:t>
            </w:r>
          </w:p>
          <w:p w14:paraId="25077800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 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Aptullah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Sayar</w:t>
            </w:r>
          </w:p>
          <w:p w14:paraId="2A935944" w14:textId="3FC68A40" w:rsidR="003D45A6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Zeyde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Yalıner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Örek</w:t>
            </w:r>
          </w:p>
          <w:p w14:paraId="71D44132" w14:textId="77777777" w:rsidR="003D45A6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Abdullah Sayar</w:t>
            </w:r>
          </w:p>
          <w:p w14:paraId="76D5FD8B" w14:textId="77777777" w:rsidR="003D45A6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Betül Şimşek</w:t>
            </w:r>
          </w:p>
          <w:p w14:paraId="0A6CAA5F" w14:textId="77777777" w:rsidR="003D45A6" w:rsidRPr="00DE66EB" w:rsidRDefault="003D45A6" w:rsidP="003D45A6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C907175" w14:textId="3C5FD2F8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</w:tr>
      <w:tr w:rsidR="003D45A6" w:rsidRPr="00C54C5C" w14:paraId="666C0467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3C4761" w14:textId="77777777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B2B75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EB76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3D45A6" w:rsidRPr="00C54C5C" w14:paraId="4F01871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CAE5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Toplantıya Katılamayan Üyelerin Adı ve Soyadı</w:t>
            </w:r>
          </w:p>
        </w:tc>
      </w:tr>
      <w:tr w:rsidR="003D45A6" w:rsidRPr="00C54C5C" w14:paraId="19B43415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A927CC" w14:textId="77777777" w:rsidR="003D45A6" w:rsidRPr="00C54C5C" w:rsidRDefault="003D45A6" w:rsidP="003D45A6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882CB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06E7CBD" w14:textId="38D3EF98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Toplantıya tam katılım sağlanmıştır. </w:t>
            </w:r>
          </w:p>
        </w:tc>
      </w:tr>
      <w:tr w:rsidR="003D45A6" w:rsidRPr="00C54C5C" w14:paraId="68204C6D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3EBFCE" w14:textId="77777777" w:rsidR="003D45A6" w:rsidRPr="00C54C5C" w:rsidRDefault="003D45A6" w:rsidP="003D45A6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01D3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1BFDA22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3D45A6" w:rsidRPr="00C54C5C" w14:paraId="2F2556DB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20D806" w14:textId="77777777" w:rsidR="003D45A6" w:rsidRPr="00C54C5C" w:rsidRDefault="003D45A6" w:rsidP="003D45A6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43A3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8B7572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3D45A6" w:rsidRPr="00C54C5C" w14:paraId="27B1E8C0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81CB20" w14:textId="77777777" w:rsidR="003D45A6" w:rsidRPr="00C54C5C" w:rsidRDefault="003D45A6" w:rsidP="003D45A6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73F9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5200022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3D45A6" w:rsidRPr="00C54C5C" w14:paraId="6CB0C515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3AE3C4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14:paraId="4140C420" w14:textId="77777777" w:rsidR="003D45A6" w:rsidRPr="00C54C5C" w:rsidRDefault="003D45A6" w:rsidP="003D45A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 xml:space="preserve">  </w:t>
            </w:r>
          </w:p>
        </w:tc>
      </w:tr>
      <w:tr w:rsidR="003D45A6" w:rsidRPr="00C54C5C" w14:paraId="2534A433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9F14" w14:textId="77777777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54C5C">
              <w:rPr>
                <w:rFonts w:eastAsia="Times New Roman" w:cstheme="minorHAnsi"/>
                <w:lang w:eastAsia="tr-TR"/>
              </w:rPr>
              <w:t>Alınan Kararlar</w:t>
            </w:r>
          </w:p>
        </w:tc>
      </w:tr>
      <w:tr w:rsidR="003D45A6" w:rsidRPr="00C54C5C" w14:paraId="590EA560" w14:textId="77777777" w:rsidTr="005228B0">
        <w:trPr>
          <w:trHeight w:val="408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4DE368" w14:textId="7A9C66AB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Fakülte</w:t>
            </w:r>
            <w:proofErr w:type="spellEnd"/>
            <w:r w:rsidRPr="00C54C5C">
              <w:rPr>
                <w:rFonts w:cstheme="minorHAnsi"/>
              </w:rPr>
              <w:t xml:space="preserve"> 1. </w:t>
            </w:r>
            <w:proofErr w:type="spellStart"/>
            <w:r w:rsidRPr="00C54C5C">
              <w:rPr>
                <w:rFonts w:cstheme="minorHAnsi"/>
              </w:rPr>
              <w:t>Sınıf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öğrencilerine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C54C5C">
              <w:rPr>
                <w:rFonts w:cstheme="minorHAnsi"/>
              </w:rPr>
              <w:t>yönelik</w:t>
            </w:r>
            <w:proofErr w:type="spellEnd"/>
            <w:r w:rsidRPr="00C54C5C">
              <w:rPr>
                <w:rFonts w:cstheme="minorHAnsi"/>
              </w:rPr>
              <w:t xml:space="preserve">  10</w:t>
            </w:r>
            <w:proofErr w:type="gram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Ekim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tarihinde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Fakülte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Turuncu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Salon’da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oryantasyon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düzenlenmesine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3819E2BA" w14:textId="0AB92F5E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r w:rsidRPr="00C54C5C">
              <w:rPr>
                <w:rFonts w:cstheme="minorHAnsi"/>
              </w:rPr>
              <w:t xml:space="preserve">BİDİR </w:t>
            </w:r>
            <w:proofErr w:type="spellStart"/>
            <w:r w:rsidRPr="00C54C5C">
              <w:rPr>
                <w:rFonts w:cstheme="minorHAnsi"/>
              </w:rPr>
              <w:t>raporu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ile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ilgili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kurulların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bir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araya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gelip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ortak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bir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toplantı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gerçekleştirmesi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53C8536B" w14:textId="2244927F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Açılış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dersi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için</w:t>
            </w:r>
            <w:proofErr w:type="spellEnd"/>
            <w:r w:rsidRPr="00C54C5C">
              <w:rPr>
                <w:rFonts w:cstheme="minorHAnsi"/>
              </w:rPr>
              <w:t xml:space="preserve"> TC </w:t>
            </w:r>
            <w:proofErr w:type="spellStart"/>
            <w:r w:rsidRPr="00C54C5C">
              <w:rPr>
                <w:rFonts w:cstheme="minorHAnsi"/>
              </w:rPr>
              <w:t>Kültür</w:t>
            </w:r>
            <w:proofErr w:type="spellEnd"/>
            <w:r w:rsidRPr="00C54C5C">
              <w:rPr>
                <w:rFonts w:cstheme="minorHAnsi"/>
              </w:rPr>
              <w:t xml:space="preserve"> Bakan </w:t>
            </w:r>
            <w:proofErr w:type="spellStart"/>
            <w:r w:rsidRPr="00C54C5C">
              <w:rPr>
                <w:rFonts w:cstheme="minorHAnsi"/>
              </w:rPr>
              <w:t>Yardımcısı</w:t>
            </w:r>
            <w:proofErr w:type="spellEnd"/>
            <w:r w:rsidRPr="00C54C5C">
              <w:rPr>
                <w:rFonts w:cstheme="minorHAnsi"/>
              </w:rPr>
              <w:t xml:space="preserve"> Batuhan </w:t>
            </w:r>
            <w:proofErr w:type="spellStart"/>
            <w:r w:rsidRPr="00C54C5C">
              <w:rPr>
                <w:rFonts w:cstheme="minorHAnsi"/>
              </w:rPr>
              <w:t>Mumcu’nun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davet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edilmesi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0A54C7E2" w14:textId="246C42E9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İLAMER’in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çalışmalarını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aktifleştirmesi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çerçevede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bir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ekip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oluşturulması</w:t>
            </w:r>
            <w:proofErr w:type="spellEnd"/>
            <w:r w:rsidRPr="00C54C5C">
              <w:rPr>
                <w:rFonts w:cstheme="minorHAnsi"/>
              </w:rPr>
              <w:t xml:space="preserve">, </w:t>
            </w:r>
            <w:proofErr w:type="spellStart"/>
            <w:r w:rsidRPr="00C54C5C">
              <w:rPr>
                <w:rFonts w:cstheme="minorHAnsi"/>
              </w:rPr>
              <w:t>gönüllü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hocaların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ekibe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katılması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66EDEB87" w14:textId="54ECBC7F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Öğrenciler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için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açılan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Staj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dersi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kapsamında</w:t>
            </w:r>
            <w:proofErr w:type="spellEnd"/>
            <w:r w:rsidRPr="00C54C5C">
              <w:rPr>
                <w:rFonts w:cstheme="minorHAnsi"/>
              </w:rPr>
              <w:t xml:space="preserve"> YDÜ TV, </w:t>
            </w:r>
            <w:proofErr w:type="spellStart"/>
            <w:r w:rsidRPr="00C54C5C">
              <w:rPr>
                <w:rFonts w:cstheme="minorHAnsi"/>
              </w:rPr>
              <w:t>Prestij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Ajans</w:t>
            </w:r>
            <w:proofErr w:type="spellEnd"/>
            <w:r w:rsidRPr="00C54C5C">
              <w:rPr>
                <w:rFonts w:cstheme="minorHAnsi"/>
              </w:rPr>
              <w:t xml:space="preserve">, </w:t>
            </w:r>
            <w:proofErr w:type="spellStart"/>
            <w:r w:rsidRPr="00C54C5C">
              <w:rPr>
                <w:rFonts w:cstheme="minorHAnsi"/>
              </w:rPr>
              <w:t>Perspektif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ve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üniversite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tanıtım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müdürlüğüne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öğrencilerin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yönlendirilmesi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585D1DDB" w14:textId="6A629B48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Öğretim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görevlilerinin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danışmanı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olduğu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öğrencilere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mezuniyetlerine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kadar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aktif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destek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verilmesi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5BE698E0" w14:textId="44E9CF83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Fakülte</w:t>
            </w:r>
            <w:proofErr w:type="spellEnd"/>
            <w:r w:rsidRPr="00C54C5C">
              <w:rPr>
                <w:rFonts w:cstheme="minorHAnsi"/>
              </w:rPr>
              <w:t xml:space="preserve"> Web </w:t>
            </w:r>
            <w:proofErr w:type="spellStart"/>
            <w:r w:rsidRPr="00C54C5C">
              <w:rPr>
                <w:rFonts w:cstheme="minorHAnsi"/>
              </w:rPr>
              <w:t>sayfasının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duyurular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için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aktif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kullanılması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46C18066" w14:textId="71C38CF1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r w:rsidRPr="00C54C5C">
              <w:rPr>
                <w:rFonts w:cstheme="minorHAnsi"/>
              </w:rPr>
              <w:t xml:space="preserve">Karar </w:t>
            </w:r>
            <w:proofErr w:type="spellStart"/>
            <w:r w:rsidRPr="00C54C5C">
              <w:rPr>
                <w:rFonts w:cstheme="minorHAnsi"/>
              </w:rPr>
              <w:t>tutanaklarının</w:t>
            </w:r>
            <w:proofErr w:type="spellEnd"/>
            <w:r w:rsidRPr="00C54C5C">
              <w:rPr>
                <w:rFonts w:cstheme="minorHAnsi"/>
              </w:rPr>
              <w:t xml:space="preserve"> web </w:t>
            </w:r>
            <w:proofErr w:type="spellStart"/>
            <w:r w:rsidRPr="00C54C5C">
              <w:rPr>
                <w:rFonts w:cstheme="minorHAnsi"/>
              </w:rPr>
              <w:t>sayfasında</w:t>
            </w:r>
            <w:proofErr w:type="spellEnd"/>
            <w:r w:rsidRPr="00C54C5C">
              <w:rPr>
                <w:rFonts w:cstheme="minorHAnsi"/>
              </w:rPr>
              <w:t xml:space="preserve"> da </w:t>
            </w:r>
            <w:proofErr w:type="spellStart"/>
            <w:r w:rsidRPr="00C54C5C">
              <w:rPr>
                <w:rFonts w:cstheme="minorHAnsi"/>
              </w:rPr>
              <w:t>yayınlanması</w:t>
            </w:r>
            <w:proofErr w:type="spellEnd"/>
            <w:r w:rsidRPr="00C54C5C">
              <w:rPr>
                <w:rFonts w:cstheme="minorHAnsi"/>
              </w:rPr>
              <w:t xml:space="preserve">, </w:t>
            </w:r>
          </w:p>
          <w:p w14:paraId="0867AA2A" w14:textId="7602EF1C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r w:rsidRPr="00C54C5C">
              <w:rPr>
                <w:rFonts w:cstheme="minorHAnsi"/>
              </w:rPr>
              <w:t xml:space="preserve">13. </w:t>
            </w:r>
            <w:proofErr w:type="spellStart"/>
            <w:r w:rsidRPr="00C54C5C">
              <w:rPr>
                <w:rFonts w:cstheme="minorHAnsi"/>
              </w:rPr>
              <w:t>İletişim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Günleri</w:t>
            </w:r>
            <w:proofErr w:type="spellEnd"/>
            <w:r w:rsidRPr="00C54C5C">
              <w:rPr>
                <w:rFonts w:cstheme="minorHAnsi"/>
              </w:rPr>
              <w:t xml:space="preserve"> Sempozyumu </w:t>
            </w:r>
            <w:proofErr w:type="spellStart"/>
            <w:r w:rsidRPr="00C54C5C">
              <w:rPr>
                <w:rFonts w:cstheme="minorHAnsi"/>
              </w:rPr>
              <w:t>için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görevlendirme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yapılması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0BF7D052" w14:textId="699C0539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Fotoğraf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günleri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ve</w:t>
            </w:r>
            <w:proofErr w:type="spellEnd"/>
            <w:r w:rsidRPr="00C54C5C">
              <w:rPr>
                <w:rFonts w:cstheme="minorHAnsi"/>
              </w:rPr>
              <w:t xml:space="preserve"> Su </w:t>
            </w:r>
            <w:proofErr w:type="spellStart"/>
            <w:r w:rsidRPr="00C54C5C">
              <w:rPr>
                <w:rFonts w:cstheme="minorHAnsi"/>
              </w:rPr>
              <w:t>temalı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ulusal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afiş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yarışmasının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önümüzdeki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dönem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içinde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gerçekleştirilmesi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ve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bunun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için</w:t>
            </w:r>
            <w:proofErr w:type="spellEnd"/>
            <w:r w:rsidRPr="00C54C5C">
              <w:rPr>
                <w:rFonts w:cstheme="minorHAnsi"/>
              </w:rPr>
              <w:t xml:space="preserve"> sponsor </w:t>
            </w:r>
            <w:proofErr w:type="spellStart"/>
            <w:r w:rsidRPr="00C54C5C">
              <w:rPr>
                <w:rFonts w:cstheme="minorHAnsi"/>
              </w:rPr>
              <w:t>aranması</w:t>
            </w:r>
            <w:proofErr w:type="spellEnd"/>
            <w:r w:rsidRPr="00C54C5C">
              <w:rPr>
                <w:rFonts w:cstheme="minorHAnsi"/>
              </w:rPr>
              <w:t>,</w:t>
            </w:r>
          </w:p>
          <w:p w14:paraId="443CBC06" w14:textId="77777777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Fonts w:cstheme="minorHAnsi"/>
              </w:rPr>
            </w:pPr>
            <w:proofErr w:type="spellStart"/>
            <w:r w:rsidRPr="00C54C5C">
              <w:rPr>
                <w:rFonts w:cstheme="minorHAnsi"/>
              </w:rPr>
              <w:t>Bölüm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Başkanlıklarının</w:t>
            </w:r>
            <w:proofErr w:type="spellEnd"/>
            <w:r w:rsidRPr="00C54C5C">
              <w:rPr>
                <w:rFonts w:cstheme="minorHAnsi"/>
              </w:rPr>
              <w:t xml:space="preserve"> transfer </w:t>
            </w:r>
            <w:proofErr w:type="spellStart"/>
            <w:r w:rsidRPr="00C54C5C">
              <w:rPr>
                <w:rFonts w:cstheme="minorHAnsi"/>
              </w:rPr>
              <w:t>öğrencilerin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muhaf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derslerini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İntibak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ve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Muhafiyet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Komisyonu’na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bildirmesi</w:t>
            </w:r>
            <w:proofErr w:type="spellEnd"/>
            <w:r w:rsidRPr="00C54C5C">
              <w:rPr>
                <w:rFonts w:cstheme="minorHAnsi"/>
              </w:rPr>
              <w:t xml:space="preserve"> oy </w:t>
            </w:r>
            <w:proofErr w:type="spellStart"/>
            <w:r w:rsidRPr="00C54C5C">
              <w:rPr>
                <w:rFonts w:cstheme="minorHAnsi"/>
              </w:rPr>
              <w:t>birliğiyle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karara</w:t>
            </w:r>
            <w:proofErr w:type="spellEnd"/>
            <w:r w:rsidRPr="00C54C5C">
              <w:rPr>
                <w:rFonts w:cstheme="minorHAnsi"/>
              </w:rPr>
              <w:t xml:space="preserve"> </w:t>
            </w:r>
            <w:proofErr w:type="spellStart"/>
            <w:r w:rsidRPr="00C54C5C">
              <w:rPr>
                <w:rFonts w:cstheme="minorHAnsi"/>
              </w:rPr>
              <w:t>bağlanmıştır</w:t>
            </w:r>
            <w:proofErr w:type="spellEnd"/>
            <w:r w:rsidRPr="00C54C5C">
              <w:rPr>
                <w:rFonts w:cstheme="minorHAnsi"/>
              </w:rPr>
              <w:t xml:space="preserve">. </w:t>
            </w:r>
          </w:p>
          <w:p w14:paraId="21F4B34A" w14:textId="77777777" w:rsidR="003D45A6" w:rsidRPr="00C54C5C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Style w:val="s1"/>
                <w:rFonts w:cstheme="minorHAnsi"/>
              </w:rPr>
            </w:pPr>
            <w:r w:rsidRPr="00C54C5C">
              <w:rPr>
                <w:rStyle w:val="s1"/>
                <w:rFonts w:cstheme="minorHAnsi"/>
              </w:rPr>
              <w:t xml:space="preserve">Yeni </w:t>
            </w:r>
            <w:proofErr w:type="spellStart"/>
            <w:r w:rsidRPr="00C54C5C">
              <w:rPr>
                <w:rStyle w:val="s1"/>
                <w:rFonts w:cstheme="minorHAnsi"/>
              </w:rPr>
              <w:t>açılması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planlanan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iki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ön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lisans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programı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için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görevlendirmelerin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yapılması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ve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YÖK </w:t>
            </w:r>
            <w:proofErr w:type="spellStart"/>
            <w:r w:rsidRPr="00C54C5C">
              <w:rPr>
                <w:rStyle w:val="s1"/>
                <w:rFonts w:cstheme="minorHAnsi"/>
              </w:rPr>
              <w:t>ile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YÖDAK </w:t>
            </w:r>
            <w:proofErr w:type="spellStart"/>
            <w:r w:rsidRPr="00C54C5C">
              <w:rPr>
                <w:rStyle w:val="s1"/>
                <w:rFonts w:cstheme="minorHAnsi"/>
              </w:rPr>
              <w:t>başvuru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dosyalarının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hazırlanması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hususunda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karar</w:t>
            </w:r>
            <w:proofErr w:type="spellEnd"/>
            <w:r w:rsidRPr="00C54C5C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C54C5C">
              <w:rPr>
                <w:rStyle w:val="s1"/>
                <w:rFonts w:cstheme="minorHAnsi"/>
              </w:rPr>
              <w:t>alındı</w:t>
            </w:r>
            <w:proofErr w:type="spellEnd"/>
            <w:r w:rsidRPr="00C54C5C">
              <w:rPr>
                <w:rStyle w:val="s1"/>
                <w:rFonts w:cstheme="minorHAnsi"/>
              </w:rPr>
              <w:t>.</w:t>
            </w:r>
          </w:p>
          <w:p w14:paraId="0F7836E3" w14:textId="60215FA7" w:rsidR="003D45A6" w:rsidRDefault="003D45A6" w:rsidP="00A676F3">
            <w:pPr>
              <w:pStyle w:val="ListeParagraf"/>
              <w:numPr>
                <w:ilvl w:val="0"/>
                <w:numId w:val="6"/>
              </w:numPr>
              <w:spacing w:line="278" w:lineRule="auto"/>
              <w:rPr>
                <w:rStyle w:val="s1"/>
                <w:rFonts w:cstheme="minorHAnsi"/>
              </w:rPr>
            </w:pPr>
            <w:proofErr w:type="spellStart"/>
            <w:r w:rsidRPr="003D45A6">
              <w:rPr>
                <w:rStyle w:val="s1"/>
                <w:rFonts w:cstheme="minorHAnsi"/>
              </w:rPr>
              <w:t>Pasif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durumda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bulunan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Radyo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TV </w:t>
            </w:r>
            <w:proofErr w:type="spellStart"/>
            <w:r w:rsidRPr="003D45A6">
              <w:rPr>
                <w:rStyle w:val="s1"/>
                <w:rFonts w:cstheme="minorHAnsi"/>
              </w:rPr>
              <w:t>ve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Sinema, </w:t>
            </w:r>
            <w:proofErr w:type="spellStart"/>
            <w:r w:rsidRPr="003D45A6">
              <w:rPr>
                <w:rStyle w:val="s1"/>
                <w:rFonts w:cstheme="minorHAnsi"/>
              </w:rPr>
              <w:t>Halkla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İlişkiler, </w:t>
            </w:r>
            <w:proofErr w:type="spellStart"/>
            <w:r w:rsidRPr="003D45A6">
              <w:rPr>
                <w:rStyle w:val="s1"/>
                <w:rFonts w:cstheme="minorHAnsi"/>
              </w:rPr>
              <w:t>Gazetecilik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Yüksek </w:t>
            </w:r>
            <w:proofErr w:type="spellStart"/>
            <w:r w:rsidRPr="003D45A6">
              <w:rPr>
                <w:rStyle w:val="s1"/>
                <w:rFonts w:cstheme="minorHAnsi"/>
              </w:rPr>
              <w:t>Lisans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programlarının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tekrar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aktif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hale </w:t>
            </w:r>
            <w:proofErr w:type="spellStart"/>
            <w:r w:rsidRPr="003D45A6">
              <w:rPr>
                <w:rStyle w:val="s1"/>
                <w:rFonts w:cstheme="minorHAnsi"/>
              </w:rPr>
              <w:t>getirilmesi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ve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ders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içeriklerinin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revize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edilmesi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konusunda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oy </w:t>
            </w:r>
            <w:proofErr w:type="spellStart"/>
            <w:r w:rsidRPr="003D45A6">
              <w:rPr>
                <w:rStyle w:val="s1"/>
                <w:rFonts w:cstheme="minorHAnsi"/>
              </w:rPr>
              <w:t>birliğine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 </w:t>
            </w:r>
            <w:proofErr w:type="spellStart"/>
            <w:r w:rsidRPr="003D45A6">
              <w:rPr>
                <w:rStyle w:val="s1"/>
                <w:rFonts w:cstheme="minorHAnsi"/>
              </w:rPr>
              <w:t>varıldı</w:t>
            </w:r>
            <w:proofErr w:type="spellEnd"/>
            <w:r w:rsidRPr="003D45A6">
              <w:rPr>
                <w:rStyle w:val="s1"/>
                <w:rFonts w:cstheme="minorHAnsi"/>
              </w:rPr>
              <w:t xml:space="preserve">. </w:t>
            </w:r>
          </w:p>
          <w:p w14:paraId="2400FEEB" w14:textId="77777777" w:rsidR="00A676F3" w:rsidRPr="00877A31" w:rsidRDefault="00A676F3" w:rsidP="00A676F3">
            <w:pPr>
              <w:pStyle w:val="p1"/>
              <w:numPr>
                <w:ilvl w:val="0"/>
                <w:numId w:val="6"/>
              </w:numPr>
              <w:rPr>
                <w:rFonts w:ascii="Georgia" w:hAnsi="Georgia"/>
                <w:sz w:val="16"/>
                <w:szCs w:val="16"/>
              </w:rPr>
            </w:pPr>
            <w:r w:rsidRPr="00877A31">
              <w:rPr>
                <w:rStyle w:val="s1"/>
                <w:sz w:val="20"/>
                <w:szCs w:val="20"/>
              </w:rPr>
              <w:t>Fakültemize iç transfer başvurusunda bulunan Aleyna Kaya (20244339)’</w:t>
            </w:r>
            <w:proofErr w:type="spellStart"/>
            <w:r w:rsidRPr="00877A31">
              <w:rPr>
                <w:rStyle w:val="s1"/>
                <w:sz w:val="20"/>
                <w:szCs w:val="20"/>
              </w:rPr>
              <w:t>nın</w:t>
            </w:r>
            <w:proofErr w:type="spellEnd"/>
            <w:r w:rsidRPr="00877A31">
              <w:rPr>
                <w:rStyle w:val="s1"/>
                <w:sz w:val="20"/>
                <w:szCs w:val="20"/>
              </w:rPr>
              <w:t xml:space="preserve"> ders muafiyeti uygulanmaksızın </w:t>
            </w:r>
            <w:proofErr w:type="spellStart"/>
            <w:r w:rsidRPr="00877A31">
              <w:rPr>
                <w:rStyle w:val="s1"/>
                <w:sz w:val="20"/>
                <w:szCs w:val="20"/>
              </w:rPr>
              <w:t>taransferine</w:t>
            </w:r>
            <w:proofErr w:type="spellEnd"/>
            <w:r w:rsidRPr="00877A31">
              <w:rPr>
                <w:rStyle w:val="s1"/>
                <w:sz w:val="20"/>
                <w:szCs w:val="20"/>
              </w:rPr>
              <w:t xml:space="preserve">, Demir Deniz </w:t>
            </w:r>
            <w:proofErr w:type="spellStart"/>
            <w:r w:rsidRPr="00877A31">
              <w:rPr>
                <w:rStyle w:val="s1"/>
                <w:sz w:val="20"/>
                <w:szCs w:val="20"/>
              </w:rPr>
              <w:t>Artural</w:t>
            </w:r>
            <w:proofErr w:type="spellEnd"/>
            <w:r w:rsidRPr="00877A31">
              <w:rPr>
                <w:rStyle w:val="s1"/>
                <w:sz w:val="20"/>
                <w:szCs w:val="20"/>
              </w:rPr>
              <w:t xml:space="preserve"> (20244793)’ün ekte belirtilen üç dersten </w:t>
            </w:r>
            <w:proofErr w:type="spellStart"/>
            <w:r w:rsidRPr="00877A31">
              <w:rPr>
                <w:rStyle w:val="s1"/>
                <w:sz w:val="20"/>
                <w:szCs w:val="20"/>
              </w:rPr>
              <w:t>muhaf</w:t>
            </w:r>
            <w:proofErr w:type="spellEnd"/>
            <w:r w:rsidRPr="00877A31">
              <w:rPr>
                <w:rStyle w:val="s1"/>
                <w:sz w:val="20"/>
                <w:szCs w:val="20"/>
              </w:rPr>
              <w:t xml:space="preserve"> olacak şekilde transferine oy birliğiyle karar verilmiştir.</w:t>
            </w:r>
          </w:p>
          <w:p w14:paraId="4559E05C" w14:textId="77777777" w:rsidR="00A676F3" w:rsidRPr="00A676F3" w:rsidRDefault="00A676F3" w:rsidP="00A676F3">
            <w:pPr>
              <w:spacing w:line="278" w:lineRule="auto"/>
              <w:ind w:left="360"/>
              <w:rPr>
                <w:rFonts w:cstheme="minorHAnsi"/>
              </w:rPr>
            </w:pPr>
          </w:p>
          <w:p w14:paraId="586FEE1D" w14:textId="360E5941" w:rsidR="003D45A6" w:rsidRPr="00C54C5C" w:rsidRDefault="003D45A6" w:rsidP="003D45A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</w:tbl>
    <w:p w14:paraId="21EB41B9" w14:textId="77777777" w:rsidR="000C7D8F" w:rsidRDefault="000C7D8F" w:rsidP="000C7D8F">
      <w:pPr>
        <w:rPr>
          <w:rFonts w:cstheme="minorHAnsi"/>
        </w:rPr>
      </w:pPr>
    </w:p>
    <w:p w14:paraId="34A840FA" w14:textId="77777777" w:rsidR="00E34258" w:rsidRDefault="00E34258" w:rsidP="000C7D8F">
      <w:pPr>
        <w:rPr>
          <w:rFonts w:cstheme="minorHAnsi"/>
        </w:rPr>
      </w:pPr>
    </w:p>
    <w:p w14:paraId="3F912424" w14:textId="77777777" w:rsidR="00E34258" w:rsidRDefault="00E34258" w:rsidP="000C7D8F">
      <w:pPr>
        <w:rPr>
          <w:rFonts w:cstheme="minorHAnsi"/>
        </w:rPr>
      </w:pPr>
    </w:p>
    <w:p w14:paraId="13120D19" w14:textId="77777777" w:rsidR="00E34258" w:rsidRDefault="00E34258" w:rsidP="000C7D8F">
      <w:pPr>
        <w:rPr>
          <w:rFonts w:cstheme="minorHAnsi"/>
        </w:rPr>
      </w:pPr>
    </w:p>
    <w:p w14:paraId="6111DB84" w14:textId="77777777" w:rsidR="00E34258" w:rsidRDefault="00E34258" w:rsidP="000C7D8F">
      <w:pPr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4258" w14:paraId="74EC5D6A" w14:textId="77777777" w:rsidTr="00E34258">
        <w:tc>
          <w:tcPr>
            <w:tcW w:w="9062" w:type="dxa"/>
          </w:tcPr>
          <w:p w14:paraId="007F1E56" w14:textId="77777777" w:rsidR="00E34258" w:rsidRDefault="00E34258" w:rsidP="00E342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KATILIM VE İMZALAR </w:t>
            </w:r>
          </w:p>
          <w:p w14:paraId="600E009C" w14:textId="77777777" w:rsidR="00E34258" w:rsidRDefault="00E34258" w:rsidP="00E34258">
            <w:pPr>
              <w:jc w:val="center"/>
              <w:rPr>
                <w:rFonts w:cstheme="minorHAnsi"/>
              </w:rPr>
            </w:pPr>
          </w:p>
          <w:p w14:paraId="143A3D66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</w:t>
            </w:r>
          </w:p>
          <w:p w14:paraId="1952303F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111B197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1ED69306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8D30441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425703FF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F412FAF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22CF06DF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B47589F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7B1FD421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35ABDA4" w14:textId="27C065C3" w:rsidR="009D1CC8" w:rsidRDefault="009D1CC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İzlem Kanlı</w:t>
            </w:r>
          </w:p>
          <w:p w14:paraId="517A0CE1" w14:textId="77777777" w:rsidR="009D1CC8" w:rsidRDefault="009D1CC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F19E64F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6FA522F6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D3B3566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537C519C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353B96B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1DFD1F5B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2A8A59A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</w:t>
            </w:r>
            <w:proofErr w:type="spellStart"/>
            <w:proofErr w:type="gram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Dr.Naile</w:t>
            </w:r>
            <w:proofErr w:type="spellEnd"/>
            <w:proofErr w:type="gram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Berberoğlu</w:t>
            </w:r>
          </w:p>
          <w:p w14:paraId="6AE5B99E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A0ED6D7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7654B411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A8CF8B2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Oshan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Uluşan</w:t>
            </w:r>
          </w:p>
          <w:p w14:paraId="7D2D9CB4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9E18FA3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3D504FEF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D1756FF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13713FF1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AAEC914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Sarvenaz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Safavi</w:t>
            </w:r>
            <w:proofErr w:type="spellEnd"/>
          </w:p>
          <w:p w14:paraId="1E64FDE0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36C4CB9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0CC82097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496E9FD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Öğr. Gör. Ufuk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5C9B8465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5330FB3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Gazi Yüksel</w:t>
            </w:r>
          </w:p>
          <w:p w14:paraId="22EE2D48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64BE22C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Hüseyin Turan</w:t>
            </w:r>
          </w:p>
          <w:p w14:paraId="4830829B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80F5F3C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Betül Şimşek</w:t>
            </w:r>
          </w:p>
          <w:p w14:paraId="50C53BFD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99B45C8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Gör.Mert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Yusuf Özlük</w:t>
            </w:r>
          </w:p>
          <w:p w14:paraId="14D0E093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C4435DB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Serdar Dikmen</w:t>
            </w:r>
          </w:p>
          <w:p w14:paraId="4FD2CCDA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509AD2C" w14:textId="77777777" w:rsidR="00E34258" w:rsidRPr="00DE66EB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 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Aptullah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Sayar</w:t>
            </w:r>
          </w:p>
          <w:p w14:paraId="3F4552FE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18DA43A" w14:textId="1863C5FC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Zeyde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Yalıner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Örek</w:t>
            </w:r>
          </w:p>
          <w:p w14:paraId="11E229A1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C63AFD3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Abdullah Sayar</w:t>
            </w:r>
          </w:p>
          <w:p w14:paraId="075CFD2F" w14:textId="77777777" w:rsidR="00E34258" w:rsidRDefault="00E34258" w:rsidP="00E3425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B1BCF4B" w14:textId="1569AB26" w:rsidR="00E34258" w:rsidRDefault="00E34258" w:rsidP="00E34258">
            <w:pPr>
              <w:rPr>
                <w:rFonts w:cstheme="minorHAnsi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Betül Şimşek</w:t>
            </w:r>
          </w:p>
        </w:tc>
      </w:tr>
    </w:tbl>
    <w:p w14:paraId="1AFB5243" w14:textId="77777777" w:rsidR="00E34258" w:rsidRPr="00C54C5C" w:rsidRDefault="00E34258" w:rsidP="000C7D8F">
      <w:pPr>
        <w:rPr>
          <w:rFonts w:cstheme="minorHAnsi"/>
        </w:rPr>
      </w:pPr>
    </w:p>
    <w:p w14:paraId="5945149F" w14:textId="77777777" w:rsidR="003D7BBB" w:rsidRPr="00C54C5C" w:rsidRDefault="003D7BBB">
      <w:pPr>
        <w:rPr>
          <w:rFonts w:cstheme="minorHAnsi"/>
        </w:rPr>
      </w:pPr>
    </w:p>
    <w:sectPr w:rsidR="003D7BBB" w:rsidRPr="00C54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0065A"/>
    <w:multiLevelType w:val="hybridMultilevel"/>
    <w:tmpl w:val="39640A5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217A2"/>
    <w:multiLevelType w:val="multilevel"/>
    <w:tmpl w:val="01D8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ajorEastAsi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434583"/>
    <w:multiLevelType w:val="multilevel"/>
    <w:tmpl w:val="CF687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2D3E9E"/>
    <w:multiLevelType w:val="hybridMultilevel"/>
    <w:tmpl w:val="84CE60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F4196"/>
    <w:multiLevelType w:val="hybridMultilevel"/>
    <w:tmpl w:val="DC5C5C72"/>
    <w:lvl w:ilvl="0" w:tplc="0C1252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E507D"/>
    <w:multiLevelType w:val="hybridMultilevel"/>
    <w:tmpl w:val="B5E6C83E"/>
    <w:lvl w:ilvl="0" w:tplc="5EA67A7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03C40"/>
    <w:multiLevelType w:val="hybridMultilevel"/>
    <w:tmpl w:val="39640A54"/>
    <w:lvl w:ilvl="0" w:tplc="5D38B9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288144">
    <w:abstractNumId w:val="6"/>
  </w:num>
  <w:num w:numId="2" w16cid:durableId="1738631550">
    <w:abstractNumId w:val="0"/>
  </w:num>
  <w:num w:numId="3" w16cid:durableId="1140732335">
    <w:abstractNumId w:val="3"/>
  </w:num>
  <w:num w:numId="4" w16cid:durableId="1829860612">
    <w:abstractNumId w:val="4"/>
  </w:num>
  <w:num w:numId="5" w16cid:durableId="1657297164">
    <w:abstractNumId w:val="1"/>
  </w:num>
  <w:num w:numId="6" w16cid:durableId="796408209">
    <w:abstractNumId w:val="5"/>
  </w:num>
  <w:num w:numId="7" w16cid:durableId="314072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60D55"/>
    <w:rsid w:val="000C7D8F"/>
    <w:rsid w:val="00193B26"/>
    <w:rsid w:val="00257627"/>
    <w:rsid w:val="00283F35"/>
    <w:rsid w:val="003C5C4C"/>
    <w:rsid w:val="003D45A6"/>
    <w:rsid w:val="003D7BBB"/>
    <w:rsid w:val="003F504D"/>
    <w:rsid w:val="0045148F"/>
    <w:rsid w:val="004B02B2"/>
    <w:rsid w:val="00515901"/>
    <w:rsid w:val="00517510"/>
    <w:rsid w:val="005228B0"/>
    <w:rsid w:val="005F4559"/>
    <w:rsid w:val="0063534B"/>
    <w:rsid w:val="00661FD8"/>
    <w:rsid w:val="006B14DF"/>
    <w:rsid w:val="006D10B4"/>
    <w:rsid w:val="00701004"/>
    <w:rsid w:val="007120EB"/>
    <w:rsid w:val="007B1980"/>
    <w:rsid w:val="00842983"/>
    <w:rsid w:val="00854366"/>
    <w:rsid w:val="00861397"/>
    <w:rsid w:val="00873E49"/>
    <w:rsid w:val="008A2070"/>
    <w:rsid w:val="008F31A7"/>
    <w:rsid w:val="00902ED6"/>
    <w:rsid w:val="009166E7"/>
    <w:rsid w:val="009438F1"/>
    <w:rsid w:val="009C0787"/>
    <w:rsid w:val="009C1C91"/>
    <w:rsid w:val="009D1CC8"/>
    <w:rsid w:val="009F0651"/>
    <w:rsid w:val="00A011FD"/>
    <w:rsid w:val="00A4032E"/>
    <w:rsid w:val="00A62203"/>
    <w:rsid w:val="00A676F3"/>
    <w:rsid w:val="00A755AB"/>
    <w:rsid w:val="00AC698B"/>
    <w:rsid w:val="00AF0FD9"/>
    <w:rsid w:val="00B31C44"/>
    <w:rsid w:val="00BE6E97"/>
    <w:rsid w:val="00C40D3D"/>
    <w:rsid w:val="00C52D77"/>
    <w:rsid w:val="00C54C5C"/>
    <w:rsid w:val="00CB0E8A"/>
    <w:rsid w:val="00D55FE6"/>
    <w:rsid w:val="00D811B6"/>
    <w:rsid w:val="00DE4F8E"/>
    <w:rsid w:val="00DF4A8A"/>
    <w:rsid w:val="00E3123B"/>
    <w:rsid w:val="00E34258"/>
    <w:rsid w:val="00EA30C1"/>
    <w:rsid w:val="00EC755B"/>
    <w:rsid w:val="00F71C26"/>
    <w:rsid w:val="00F74B84"/>
    <w:rsid w:val="00F87392"/>
    <w:rsid w:val="00FC3547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BE4F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15901"/>
    <w:pPr>
      <w:ind w:left="720"/>
      <w:contextualSpacing/>
    </w:pPr>
    <w:rPr>
      <w:kern w:val="2"/>
      <w:lang w:val="en-US"/>
      <w14:ligatures w14:val="standardContextual"/>
    </w:rPr>
  </w:style>
  <w:style w:type="paragraph" w:customStyle="1" w:styleId="p1">
    <w:name w:val="p1"/>
    <w:basedOn w:val="Normal"/>
    <w:rsid w:val="006D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6D1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951E9-F993-4645-9A3A-79A73DBF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13</cp:revision>
  <dcterms:created xsi:type="dcterms:W3CDTF">2025-10-28T13:28:00Z</dcterms:created>
  <dcterms:modified xsi:type="dcterms:W3CDTF">2026-04-06T10:28:00Z</dcterms:modified>
</cp:coreProperties>
</file>